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9C1" w14:textId="77777777" w:rsidR="000C349F" w:rsidRDefault="000C349F" w:rsidP="000C349F">
      <w:r>
        <w:t>DENISE KEELE-BEDFORD – VISUAL ARTIST</w:t>
      </w:r>
    </w:p>
    <w:p w14:paraId="209F9BB4" w14:textId="77777777" w:rsidR="000C349F" w:rsidRDefault="000C349F" w:rsidP="000C349F">
      <w:r>
        <w:t xml:space="preserve">EMAIL: denisekeeleb@me.com WEBSITE: </w:t>
      </w:r>
      <w:proofErr w:type="spellStart"/>
      <w:r>
        <w:t>www.stonycreekstudio.art</w:t>
      </w:r>
      <w:proofErr w:type="spellEnd"/>
    </w:p>
    <w:p w14:paraId="26251305" w14:textId="3C4D6479" w:rsidR="000C349F" w:rsidRDefault="002016FC" w:rsidP="000C349F">
      <w:hyperlink r:id="rId4" w:history="1">
        <w:r w:rsidR="00641281" w:rsidRPr="00172766">
          <w:rPr>
            <w:rStyle w:val="Hyperlink"/>
          </w:rPr>
          <w:t>https://mswps.com.au/member/denise-keele-bedford/</w:t>
        </w:r>
      </w:hyperlink>
    </w:p>
    <w:p w14:paraId="52D1982D" w14:textId="77777777" w:rsidR="00641281" w:rsidRDefault="00641281" w:rsidP="000C349F"/>
    <w:p w14:paraId="77577D5B" w14:textId="77777777" w:rsidR="000C349F" w:rsidRPr="00B34550" w:rsidRDefault="000C349F" w:rsidP="000C349F">
      <w:pPr>
        <w:rPr>
          <w:b/>
          <w:bCs/>
          <w:u w:val="single"/>
        </w:rPr>
      </w:pPr>
      <w:r w:rsidRPr="00B34550">
        <w:rPr>
          <w:b/>
          <w:bCs/>
          <w:u w:val="single"/>
        </w:rPr>
        <w:t>EDUCATION AND TRAINING</w:t>
      </w:r>
    </w:p>
    <w:p w14:paraId="354D91CE" w14:textId="77777777" w:rsidR="00DB64B0" w:rsidRDefault="000C349F" w:rsidP="000C349F">
      <w:r>
        <w:t xml:space="preserve">2002 Master of Fine Art – Royal Melbourne Institute of Technology </w:t>
      </w:r>
    </w:p>
    <w:p w14:paraId="72710464" w14:textId="230E9EDE" w:rsidR="000C349F" w:rsidRDefault="000C349F" w:rsidP="000C349F">
      <w:r>
        <w:t xml:space="preserve">2000 Bachelor of Fine Arts with Distinction </w:t>
      </w:r>
    </w:p>
    <w:p w14:paraId="74C265BD" w14:textId="77777777" w:rsidR="000C349F" w:rsidRDefault="000C349F" w:rsidP="000C349F">
      <w:r>
        <w:t>1996 Diploma of Arts (Visual Arts)</w:t>
      </w:r>
    </w:p>
    <w:p w14:paraId="60C5F5C6" w14:textId="77777777" w:rsidR="000C349F" w:rsidRDefault="000C349F" w:rsidP="000C349F">
      <w:r>
        <w:t>1994 Advanced Certificate in Residential and Community Services</w:t>
      </w:r>
    </w:p>
    <w:p w14:paraId="25729F59" w14:textId="510F1E51" w:rsidR="000C349F" w:rsidRDefault="000C349F" w:rsidP="000C349F">
      <w:r>
        <w:t>(Intellectual Disability)</w:t>
      </w:r>
    </w:p>
    <w:p w14:paraId="4C0ADE18" w14:textId="77777777" w:rsidR="00AE610F" w:rsidRDefault="00AE610F" w:rsidP="000C349F"/>
    <w:p w14:paraId="3957DAD2" w14:textId="77777777" w:rsidR="000C349F" w:rsidRPr="00751566" w:rsidRDefault="000C349F" w:rsidP="000C349F">
      <w:pPr>
        <w:rPr>
          <w:b/>
          <w:bCs/>
          <w:u w:val="single"/>
        </w:rPr>
      </w:pPr>
      <w:r w:rsidRPr="00751566">
        <w:rPr>
          <w:b/>
          <w:bCs/>
          <w:u w:val="single"/>
        </w:rPr>
        <w:t>SOLO EXHIBITIONS</w:t>
      </w:r>
    </w:p>
    <w:p w14:paraId="3EEBA6CF" w14:textId="77777777" w:rsidR="00AE610F" w:rsidRDefault="000C349F" w:rsidP="000C349F">
      <w:r>
        <w:t xml:space="preserve">2022 Asia Series: Cultural Costume </w:t>
      </w:r>
      <w:proofErr w:type="spellStart"/>
      <w:r>
        <w:t>Reimaged</w:t>
      </w:r>
      <w:proofErr w:type="spellEnd"/>
      <w:r>
        <w:t xml:space="preserve"> -Art at St Francis, Melbourne </w:t>
      </w:r>
    </w:p>
    <w:p w14:paraId="7A727AAF" w14:textId="57F7224C" w:rsidR="000C349F" w:rsidRDefault="000C349F" w:rsidP="000C349F">
      <w:r>
        <w:t>2021 Deep Blue Crossing -Presented in partnership with Fed Square</w:t>
      </w:r>
    </w:p>
    <w:p w14:paraId="14D987F5" w14:textId="77777777" w:rsidR="000C349F" w:rsidRDefault="000C349F" w:rsidP="000C349F">
      <w:r>
        <w:t>https://stonycreekstudio.art/2021/10/06/deep-blue-crossing/</w:t>
      </w:r>
    </w:p>
    <w:p w14:paraId="7841898F" w14:textId="77777777" w:rsidR="000C349F" w:rsidRDefault="000C349F" w:rsidP="000C349F">
      <w:r>
        <w:t>https://fedsquare.com/events/multicultural-week</w:t>
      </w:r>
    </w:p>
    <w:p w14:paraId="05471EB3" w14:textId="77777777" w:rsidR="000C349F" w:rsidRDefault="000C349F" w:rsidP="000C349F">
      <w:r>
        <w:t>2020 Marks in Time – Art at St Francis, Melbourne</w:t>
      </w:r>
    </w:p>
    <w:p w14:paraId="1471744C" w14:textId="77777777" w:rsidR="000C349F" w:rsidRDefault="000C349F" w:rsidP="000C349F">
      <w:r>
        <w:t>2016 One Mile, One Boat – Art Centro, Poughkeepsie NY</w:t>
      </w:r>
    </w:p>
    <w:p w14:paraId="6E45F80D" w14:textId="77777777" w:rsidR="00E208C1" w:rsidRDefault="000C349F" w:rsidP="000C349F">
      <w:r>
        <w:t xml:space="preserve">Natural Impressions – Resident’s Gallery, </w:t>
      </w:r>
      <w:proofErr w:type="spellStart"/>
      <w:r>
        <w:t>Montasalvat</w:t>
      </w:r>
      <w:proofErr w:type="spellEnd"/>
      <w:r>
        <w:t xml:space="preserve"> - </w:t>
      </w:r>
      <w:proofErr w:type="spellStart"/>
      <w:r>
        <w:t>Eltham</w:t>
      </w:r>
      <w:proofErr w:type="spellEnd"/>
      <w:r>
        <w:t xml:space="preserve"> </w:t>
      </w:r>
    </w:p>
    <w:p w14:paraId="5F875515" w14:textId="7A140D0F" w:rsidR="000C349F" w:rsidRDefault="000C349F" w:rsidP="000C349F">
      <w:r>
        <w:t>2015 Winged Life – Café Julia - Melbourne</w:t>
      </w:r>
    </w:p>
    <w:p w14:paraId="65D7FFC9" w14:textId="77777777" w:rsidR="000C349F" w:rsidRDefault="000C349F" w:rsidP="000C349F">
      <w:r>
        <w:rPr>
          <w:rFonts w:hint="eastAsia"/>
        </w:rPr>
        <w:t xml:space="preserve">2014 Bed of Roses </w:t>
      </w:r>
      <w:r>
        <w:rPr>
          <w:rFonts w:hint="eastAsia"/>
        </w:rPr>
        <w:t>–</w:t>
      </w:r>
      <w:r>
        <w:rPr>
          <w:rFonts w:hint="eastAsia"/>
        </w:rPr>
        <w:t xml:space="preserve"> 99 Art Museum Open Studio </w:t>
      </w:r>
      <w:r>
        <w:rPr>
          <w:rFonts w:hint="eastAsia"/>
        </w:rPr>
        <w:t>–</w:t>
      </w:r>
      <w:r>
        <w:rPr>
          <w:rFonts w:hint="eastAsia"/>
        </w:rPr>
        <w:t xml:space="preserve"> Beijing China (Curator Zheng </w:t>
      </w:r>
      <w:proofErr w:type="spellStart"/>
      <w:r>
        <w:rPr>
          <w:rFonts w:hint="eastAsia"/>
        </w:rPr>
        <w:t>Xuewu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郑学武</w:t>
      </w:r>
      <w:r>
        <w:rPr>
          <w:rFonts w:hint="eastAsia"/>
        </w:rPr>
        <w:t xml:space="preserve">) Tribute to </w:t>
      </w:r>
      <w:proofErr w:type="spellStart"/>
      <w:r>
        <w:rPr>
          <w:rFonts w:hint="eastAsia"/>
        </w:rPr>
        <w:t>Farrera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Center</w:t>
      </w:r>
      <w:proofErr w:type="spellEnd"/>
      <w:r>
        <w:rPr>
          <w:rFonts w:hint="eastAsia"/>
        </w:rPr>
        <w:t xml:space="preserve"> D</w:t>
      </w:r>
      <w:r>
        <w:rPr>
          <w:rFonts w:hint="eastAsia"/>
        </w:rPr>
        <w:t>’</w:t>
      </w:r>
      <w:r>
        <w:rPr>
          <w:rFonts w:hint="eastAsia"/>
        </w:rPr>
        <w:t xml:space="preserve">art I </w:t>
      </w:r>
      <w:proofErr w:type="spellStart"/>
      <w:r>
        <w:rPr>
          <w:rFonts w:hint="eastAsia"/>
        </w:rPr>
        <w:t>Natura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Pyrenees Spain</w:t>
      </w:r>
    </w:p>
    <w:p w14:paraId="2A7CB736" w14:textId="77777777" w:rsidR="000C349F" w:rsidRDefault="000C349F" w:rsidP="000C349F">
      <w:r>
        <w:t xml:space="preserve">Winged Life – The Boulevard @ </w:t>
      </w:r>
      <w:proofErr w:type="spellStart"/>
      <w:r>
        <w:t>Montsalvat</w:t>
      </w:r>
      <w:proofErr w:type="spellEnd"/>
      <w:r>
        <w:t xml:space="preserve"> – </w:t>
      </w:r>
      <w:proofErr w:type="spellStart"/>
      <w:r>
        <w:t>Eltham</w:t>
      </w:r>
      <w:proofErr w:type="spellEnd"/>
    </w:p>
    <w:p w14:paraId="0D8D4965" w14:textId="77777777" w:rsidR="000C349F" w:rsidRDefault="000C349F" w:rsidP="000C349F">
      <w:r>
        <w:t xml:space="preserve">The Bower House Open Studio – </w:t>
      </w:r>
      <w:proofErr w:type="spellStart"/>
      <w:r>
        <w:t>Montsalvat</w:t>
      </w:r>
      <w:proofErr w:type="spellEnd"/>
      <w:r>
        <w:t xml:space="preserve"> </w:t>
      </w:r>
      <w:proofErr w:type="spellStart"/>
      <w:r>
        <w:t>Eltham</w:t>
      </w:r>
      <w:proofErr w:type="spellEnd"/>
    </w:p>
    <w:p w14:paraId="004552B4" w14:textId="77777777" w:rsidR="000C349F" w:rsidRDefault="000C349F" w:rsidP="000C349F">
      <w:proofErr w:type="spellStart"/>
      <w:r>
        <w:rPr>
          <w:rFonts w:hint="eastAsia"/>
        </w:rPr>
        <w:t>Shimenfeng</w:t>
      </w:r>
      <w:proofErr w:type="spellEnd"/>
      <w:r>
        <w:rPr>
          <w:rFonts w:hint="eastAsia"/>
        </w:rPr>
        <w:t xml:space="preserve"> Celebrity Park International Artist Solo Exhibition </w:t>
      </w:r>
      <w:r>
        <w:rPr>
          <w:rFonts w:hint="eastAsia"/>
        </w:rPr>
        <w:t>–</w:t>
      </w:r>
      <w:r>
        <w:rPr>
          <w:rFonts w:hint="eastAsia"/>
        </w:rPr>
        <w:t xml:space="preserve"> Wuhan (Curator Shang </w:t>
      </w:r>
      <w:proofErr w:type="spellStart"/>
      <w:r>
        <w:rPr>
          <w:rFonts w:hint="eastAsia"/>
        </w:rPr>
        <w:t>Yunhua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尚云华</w:t>
      </w:r>
      <w:r>
        <w:rPr>
          <w:rFonts w:hint="eastAsia"/>
        </w:rPr>
        <w:t>)</w:t>
      </w:r>
    </w:p>
    <w:p w14:paraId="7E8280E7" w14:textId="00261CB2" w:rsidR="000C349F" w:rsidRDefault="000C349F" w:rsidP="000C349F">
      <w:r>
        <w:t>2013 Bloom of Youth: 10th Anniversary Imagine Gallery – Beijing</w:t>
      </w:r>
      <w:r w:rsidR="00581B6B">
        <w:t xml:space="preserve"> (10 years Making </w:t>
      </w:r>
      <w:r w:rsidR="007A5C31">
        <w:t>Art in China)</w:t>
      </w:r>
    </w:p>
    <w:p w14:paraId="6F9822FD" w14:textId="77777777" w:rsidR="000C349F" w:rsidRDefault="000C349F" w:rsidP="000C349F">
      <w:r>
        <w:t xml:space="preserve">2012 Feature Artist – </w:t>
      </w:r>
      <w:proofErr w:type="spellStart"/>
      <w:r>
        <w:t>Stonehouse</w:t>
      </w:r>
      <w:proofErr w:type="spellEnd"/>
      <w:r>
        <w:t xml:space="preserve"> Gallery and Ruby Tuesday - </w:t>
      </w:r>
      <w:proofErr w:type="spellStart"/>
      <w:r>
        <w:t>Warrandyte</w:t>
      </w:r>
      <w:proofErr w:type="spellEnd"/>
    </w:p>
    <w:p w14:paraId="3A8342EA" w14:textId="77777777" w:rsidR="000C349F" w:rsidRDefault="000C349F" w:rsidP="000C349F">
      <w:r>
        <w:t>2011 A Personal Perspective DaPu International Art Centre – Da Qing Heilongjiang China</w:t>
      </w:r>
    </w:p>
    <w:p w14:paraId="2E6DB244" w14:textId="29A74228" w:rsidR="000C349F" w:rsidRDefault="000C349F" w:rsidP="000C349F">
      <w:r>
        <w:t xml:space="preserve">2010 Dream of The Red Chamber – </w:t>
      </w:r>
      <w:proofErr w:type="spellStart"/>
      <w:r>
        <w:t>Maroondah</w:t>
      </w:r>
      <w:proofErr w:type="spellEnd"/>
      <w:r>
        <w:t xml:space="preserve"> City Council Public Space Program – </w:t>
      </w:r>
      <w:proofErr w:type="spellStart"/>
      <w:r>
        <w:t>Maroondah</w:t>
      </w:r>
      <w:proofErr w:type="spellEnd"/>
      <w:r w:rsidR="00A1200F">
        <w:t xml:space="preserve"> </w:t>
      </w:r>
      <w:r>
        <w:t>Melbourne</w:t>
      </w:r>
    </w:p>
    <w:p w14:paraId="19456FAD" w14:textId="2A52A0B9" w:rsidR="000C349F" w:rsidRDefault="000C349F" w:rsidP="000C349F">
      <w:r>
        <w:t>2007 One mOOnlit night: lunar 08.15 Imagine Gallery – Beijing supported by the Australian Embassy</w:t>
      </w:r>
      <w:r w:rsidR="00A1200F">
        <w:t xml:space="preserve"> </w:t>
      </w:r>
      <w:r>
        <w:t>– Beijing</w:t>
      </w:r>
    </w:p>
    <w:p w14:paraId="17D9F8B9" w14:textId="77777777" w:rsidR="000C349F" w:rsidRDefault="000C349F" w:rsidP="000C349F">
      <w:r>
        <w:t>WIND FLOWer – Imagine Gallery – Outdoor Installation May 2007</w:t>
      </w:r>
    </w:p>
    <w:p w14:paraId="24DD824A" w14:textId="77777777" w:rsidR="00FD074C" w:rsidRDefault="000C349F" w:rsidP="000C349F">
      <w:r>
        <w:t xml:space="preserve">2006 Poetic Language – Open Studio – </w:t>
      </w:r>
      <w:proofErr w:type="spellStart"/>
      <w:r>
        <w:t>Huanghua</w:t>
      </w:r>
      <w:proofErr w:type="spellEnd"/>
      <w:r>
        <w:t xml:space="preserve"> Studio – </w:t>
      </w:r>
      <w:proofErr w:type="spellStart"/>
      <w:r>
        <w:t>Suojia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PR China </w:t>
      </w:r>
    </w:p>
    <w:p w14:paraId="20277F84" w14:textId="1A4A0639" w:rsidR="000C349F" w:rsidRDefault="000C349F" w:rsidP="000C349F">
      <w:r>
        <w:t xml:space="preserve">2005 </w:t>
      </w:r>
      <w:proofErr w:type="spellStart"/>
      <w:r>
        <w:t>Diyici</w:t>
      </w:r>
      <w:proofErr w:type="spellEnd"/>
      <w:r>
        <w:t xml:space="preserve"> Lai – </w:t>
      </w:r>
      <w:proofErr w:type="spellStart"/>
      <w:r>
        <w:t>Huanghua</w:t>
      </w:r>
      <w:proofErr w:type="spellEnd"/>
      <w:r>
        <w:t xml:space="preserve"> Studio – </w:t>
      </w:r>
      <w:proofErr w:type="spellStart"/>
      <w:r>
        <w:t>Suojia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PR China</w:t>
      </w:r>
    </w:p>
    <w:p w14:paraId="2653A82C" w14:textId="77777777" w:rsidR="000C349F" w:rsidRDefault="000C349F" w:rsidP="000C349F">
      <w:proofErr w:type="spellStart"/>
      <w:r>
        <w:t>Bundanon</w:t>
      </w:r>
      <w:proofErr w:type="spellEnd"/>
      <w:r>
        <w:t xml:space="preserve">: spirit of place – Angela </w:t>
      </w:r>
      <w:proofErr w:type="spellStart"/>
      <w:r>
        <w:t>Robarts-Bird</w:t>
      </w:r>
      <w:proofErr w:type="spellEnd"/>
      <w:r>
        <w:t xml:space="preserve"> Gallery - Gasworks Art Park</w:t>
      </w:r>
    </w:p>
    <w:p w14:paraId="06AB0BF2" w14:textId="77777777" w:rsidR="004A35DB" w:rsidRDefault="000C349F" w:rsidP="000C349F">
      <w:r>
        <w:t xml:space="preserve">Rock, paper, water: </w:t>
      </w:r>
      <w:proofErr w:type="spellStart"/>
      <w:r w:rsidR="00B27857">
        <w:t>B</w:t>
      </w:r>
      <w:r>
        <w:t>undanon</w:t>
      </w:r>
      <w:proofErr w:type="spellEnd"/>
      <w:r>
        <w:t xml:space="preserve"> traces – </w:t>
      </w:r>
      <w:proofErr w:type="spellStart"/>
      <w:r>
        <w:t>Nillumbik</w:t>
      </w:r>
      <w:proofErr w:type="spellEnd"/>
      <w:r>
        <w:t xml:space="preserve"> Shire Offices – </w:t>
      </w:r>
      <w:proofErr w:type="spellStart"/>
      <w:r>
        <w:t>Greensborough</w:t>
      </w:r>
      <w:proofErr w:type="spellEnd"/>
      <w:r>
        <w:t xml:space="preserve"> </w:t>
      </w:r>
    </w:p>
    <w:p w14:paraId="726762D1" w14:textId="443D81D8" w:rsidR="000C349F" w:rsidRDefault="000C349F" w:rsidP="000C349F">
      <w:r>
        <w:t>2004 Colour and Place – Western Academy – Beijing PR China</w:t>
      </w:r>
    </w:p>
    <w:p w14:paraId="0346ED08" w14:textId="77777777" w:rsidR="000C349F" w:rsidRDefault="000C349F" w:rsidP="000C349F">
      <w:r>
        <w:t xml:space="preserve">After </w:t>
      </w:r>
      <w:proofErr w:type="spellStart"/>
      <w:r>
        <w:t>Bundanon</w:t>
      </w:r>
      <w:proofErr w:type="spellEnd"/>
      <w:r>
        <w:t xml:space="preserve"> – Open Studio – Stony Creek Studio </w:t>
      </w:r>
      <w:proofErr w:type="spellStart"/>
      <w:r>
        <w:t>Warrandyte</w:t>
      </w:r>
      <w:proofErr w:type="spellEnd"/>
    </w:p>
    <w:p w14:paraId="7972E691" w14:textId="77777777" w:rsidR="004A35DB" w:rsidRDefault="000C349F" w:rsidP="000C349F">
      <w:proofErr w:type="spellStart"/>
      <w:r>
        <w:t>Huángjin</w:t>
      </w:r>
      <w:proofErr w:type="spellEnd"/>
      <w:r>
        <w:t xml:space="preserve"> </w:t>
      </w:r>
      <w:proofErr w:type="spellStart"/>
      <w:r>
        <w:t>hé</w:t>
      </w:r>
      <w:proofErr w:type="spellEnd"/>
      <w:r>
        <w:t xml:space="preserve"> </w:t>
      </w:r>
      <w:proofErr w:type="spellStart"/>
      <w:r>
        <w:t>Hóng</w:t>
      </w:r>
      <w:proofErr w:type="spellEnd"/>
      <w:r>
        <w:t xml:space="preserve"> </w:t>
      </w:r>
      <w:proofErr w:type="spellStart"/>
      <w:r>
        <w:t>Fèngxiàn</w:t>
      </w:r>
      <w:proofErr w:type="spellEnd"/>
      <w:r>
        <w:t xml:space="preserve"> (Golden and Red Offering) – </w:t>
      </w:r>
      <w:proofErr w:type="spellStart"/>
      <w:r>
        <w:t>Purrumbete</w:t>
      </w:r>
      <w:proofErr w:type="spellEnd"/>
      <w:r>
        <w:t xml:space="preserve"> Homestead Camperdown </w:t>
      </w:r>
    </w:p>
    <w:p w14:paraId="52FFFE2F" w14:textId="6AF5F989" w:rsidR="000C349F" w:rsidRDefault="000C349F" w:rsidP="000C349F">
      <w:r>
        <w:t xml:space="preserve">2002 Constant State of Change – RMIT </w:t>
      </w:r>
      <w:proofErr w:type="spellStart"/>
      <w:r>
        <w:t>Gossard</w:t>
      </w:r>
      <w:proofErr w:type="spellEnd"/>
      <w:r>
        <w:t xml:space="preserve"> Project Space - Melbourne</w:t>
      </w:r>
    </w:p>
    <w:p w14:paraId="41C72658" w14:textId="77777777" w:rsidR="000C349F" w:rsidRDefault="000C349F" w:rsidP="000C349F">
      <w:r>
        <w:t>Spring – the edge – RMIT City Campus Melbourne</w:t>
      </w:r>
    </w:p>
    <w:p w14:paraId="145975C0" w14:textId="6B6B6274" w:rsidR="002A2F07" w:rsidRDefault="000C349F" w:rsidP="000C349F">
      <w:r>
        <w:t xml:space="preserve">2001 In the beginning – George Paton Gallery – Melbourne University </w:t>
      </w:r>
    </w:p>
    <w:p w14:paraId="011DD2FF" w14:textId="35F4AE80" w:rsidR="00035F21" w:rsidRDefault="00035F21" w:rsidP="0035069B">
      <w:r>
        <w:t xml:space="preserve">Art in the Library – </w:t>
      </w:r>
      <w:proofErr w:type="spellStart"/>
      <w:r>
        <w:t>Baillieu</w:t>
      </w:r>
      <w:proofErr w:type="spellEnd"/>
      <w:r>
        <w:t xml:space="preserve"> Library – Melbourne University</w:t>
      </w:r>
    </w:p>
    <w:p w14:paraId="1016E393" w14:textId="5CB12EB3" w:rsidR="000C349F" w:rsidRDefault="000C349F" w:rsidP="000C349F">
      <w:r>
        <w:t xml:space="preserve">2000 Conceived Gothic – </w:t>
      </w:r>
      <w:proofErr w:type="spellStart"/>
      <w:r>
        <w:t>PITspace</w:t>
      </w:r>
      <w:proofErr w:type="spellEnd"/>
      <w:r>
        <w:t xml:space="preserve"> RMIT Union Gallery – Bundoora</w:t>
      </w:r>
    </w:p>
    <w:p w14:paraId="59253D91" w14:textId="77777777" w:rsidR="000C349F" w:rsidRDefault="000C349F" w:rsidP="000C349F">
      <w:r>
        <w:t>1999 Changing Places – Touring Exhibition – Right Angle RMIT Bundoora</w:t>
      </w:r>
    </w:p>
    <w:p w14:paraId="6FF71BBA" w14:textId="77777777" w:rsidR="00EA5997" w:rsidRDefault="000C349F" w:rsidP="000C349F">
      <w:r>
        <w:t xml:space="preserve">Swanston </w:t>
      </w:r>
      <w:proofErr w:type="spellStart"/>
      <w:r>
        <w:t>Artspace</w:t>
      </w:r>
      <w:proofErr w:type="spellEnd"/>
      <w:r>
        <w:t xml:space="preserve"> RMIT City Campus – reVAULT café’ – Melbourne </w:t>
      </w:r>
    </w:p>
    <w:p w14:paraId="552958ED" w14:textId="0A8F3955" w:rsidR="002A2F07" w:rsidRDefault="000C349F" w:rsidP="000C349F">
      <w:r>
        <w:t xml:space="preserve">1998 Spiritual Encounters – </w:t>
      </w:r>
      <w:proofErr w:type="spellStart"/>
      <w:r>
        <w:t>Eltham</w:t>
      </w:r>
      <w:proofErr w:type="spellEnd"/>
      <w:r>
        <w:t xml:space="preserve"> Library Gallery</w:t>
      </w:r>
      <w:r w:rsidR="00E338FE">
        <w:t xml:space="preserve"> (first solo exhibition</w:t>
      </w:r>
      <w:r w:rsidR="00F45879">
        <w:t>)</w:t>
      </w:r>
    </w:p>
    <w:p w14:paraId="18A35A7B" w14:textId="77777777" w:rsidR="000C349F" w:rsidRDefault="000C349F" w:rsidP="000C349F">
      <w:r>
        <w:t xml:space="preserve">     </w:t>
      </w:r>
    </w:p>
    <w:p w14:paraId="4DD2DCA0" w14:textId="77777777" w:rsidR="000C349F" w:rsidRPr="002F33E2" w:rsidRDefault="000C349F" w:rsidP="000C349F">
      <w:pPr>
        <w:rPr>
          <w:b/>
          <w:bCs/>
          <w:u w:val="single"/>
        </w:rPr>
      </w:pPr>
      <w:r w:rsidRPr="002F33E2">
        <w:rPr>
          <w:b/>
          <w:bCs/>
          <w:u w:val="single"/>
        </w:rPr>
        <w:t>SELECTED INVITATION EXHIBITIONS</w:t>
      </w:r>
    </w:p>
    <w:p w14:paraId="2D66CBF4" w14:textId="17AAE23A" w:rsidR="000C349F" w:rsidRDefault="000C349F" w:rsidP="000C349F">
      <w:r>
        <w:lastRenderedPageBreak/>
        <w:t>2022 Interior – YAVA Gallery and Arts Hub, Healesville</w:t>
      </w:r>
    </w:p>
    <w:p w14:paraId="11B59268" w14:textId="74A1F42C" w:rsidR="002F33E2" w:rsidRDefault="006F68E0" w:rsidP="000C349F">
      <w:r>
        <w:t xml:space="preserve">          </w:t>
      </w:r>
      <w:proofErr w:type="spellStart"/>
      <w:r>
        <w:t>Eltham</w:t>
      </w:r>
      <w:proofErr w:type="spellEnd"/>
      <w:r>
        <w:t xml:space="preserve"> Art Show – </w:t>
      </w:r>
      <w:proofErr w:type="spellStart"/>
      <w:r>
        <w:t>Eltham</w:t>
      </w:r>
      <w:proofErr w:type="spellEnd"/>
      <w:r>
        <w:t xml:space="preserve"> Commu</w:t>
      </w:r>
      <w:r w:rsidR="00670D19">
        <w:t xml:space="preserve">nity and Reception Centre, </w:t>
      </w:r>
      <w:proofErr w:type="spellStart"/>
      <w:r w:rsidR="00670D19">
        <w:t>Eltham</w:t>
      </w:r>
      <w:proofErr w:type="spellEnd"/>
    </w:p>
    <w:p w14:paraId="5BAB23B5" w14:textId="77777777" w:rsidR="000C349F" w:rsidRDefault="000C349F" w:rsidP="000C349F">
      <w:r>
        <w:t xml:space="preserve">2021 Fresh Perspectives -photographic projection event, </w:t>
      </w:r>
      <w:proofErr w:type="spellStart"/>
      <w:r>
        <w:t>Warrandyte</w:t>
      </w:r>
      <w:proofErr w:type="spellEnd"/>
    </w:p>
    <w:p w14:paraId="4F85CF50" w14:textId="77777777" w:rsidR="000C349F" w:rsidRDefault="000C349F" w:rsidP="000C349F">
      <w:r>
        <w:t>Chinese Abstract Art (</w:t>
      </w:r>
      <w:proofErr w:type="spellStart"/>
      <w:r>
        <w:t>Nantong</w:t>
      </w:r>
      <w:proofErr w:type="spellEnd"/>
      <w:r>
        <w:t>) Exhibition: A Hundred Years of Zhang Jian</w:t>
      </w:r>
    </w:p>
    <w:p w14:paraId="5B6F13DE" w14:textId="77777777" w:rsidR="000C349F" w:rsidRDefault="000C349F" w:rsidP="000C349F">
      <w:r>
        <w:t xml:space="preserve">Curator: Ma </w:t>
      </w:r>
      <w:proofErr w:type="spellStart"/>
      <w:r>
        <w:t>Yiying</w:t>
      </w:r>
      <w:proofErr w:type="spellEnd"/>
    </w:p>
    <w:p w14:paraId="4F5A0364" w14:textId="77777777" w:rsidR="000C349F" w:rsidRDefault="000C349F" w:rsidP="000C349F">
      <w:r>
        <w:t>MSC MARITIME ART EXHIBITION Online https://gallery.missiontoseafarers.com.au/ Rock, Paper, Scissors – Red Gallery, Fitzroy VIC</w:t>
      </w:r>
    </w:p>
    <w:p w14:paraId="4B40E1B4" w14:textId="77777777" w:rsidR="000C349F" w:rsidRDefault="000C349F" w:rsidP="000C349F">
      <w:r>
        <w:t>Of Colour and Light Biennial – West End Art Space</w:t>
      </w:r>
    </w:p>
    <w:p w14:paraId="131F9015" w14:textId="77777777" w:rsidR="000C349F" w:rsidRDefault="000C349F" w:rsidP="000C349F">
      <w:r>
        <w:t xml:space="preserve">2020 Destruction, Beauty &amp; Hope: Victorian Bushfire Appeal – Long Gallery, </w:t>
      </w:r>
      <w:proofErr w:type="spellStart"/>
      <w:r>
        <w:t>Montsalvat</w:t>
      </w:r>
      <w:proofErr w:type="spellEnd"/>
    </w:p>
    <w:p w14:paraId="3CE7395D" w14:textId="77777777" w:rsidR="000C349F" w:rsidRDefault="000C349F" w:rsidP="000C349F">
      <w:r>
        <w:t xml:space="preserve">2019 2019 International Visions and Abstractions (Ningbo) Exhibition -Ningbo Cultural Museum, Curator: Ma </w:t>
      </w:r>
      <w:proofErr w:type="spellStart"/>
      <w:r>
        <w:t>YIying</w:t>
      </w:r>
      <w:proofErr w:type="spellEnd"/>
    </w:p>
    <w:p w14:paraId="0D90866C" w14:textId="77777777" w:rsidR="000C349F" w:rsidRDefault="000C349F" w:rsidP="000C349F">
      <w:r>
        <w:t xml:space="preserve">HOW FLOURISHING THE LOTUS LEAVES ARE - </w:t>
      </w:r>
      <w:proofErr w:type="spellStart"/>
      <w:r>
        <w:t>Baoding</w:t>
      </w:r>
      <w:proofErr w:type="spellEnd"/>
      <w:r>
        <w:t xml:space="preserve"> New Lotus Pond College, Hebei China General Planning: Ba </w:t>
      </w:r>
      <w:proofErr w:type="spellStart"/>
      <w:r>
        <w:t>Xinwu</w:t>
      </w:r>
      <w:proofErr w:type="spellEnd"/>
      <w:r>
        <w:t xml:space="preserve">, Liu </w:t>
      </w:r>
      <w:proofErr w:type="spellStart"/>
      <w:r>
        <w:t>Jinzhu</w:t>
      </w:r>
      <w:proofErr w:type="spellEnd"/>
    </w:p>
    <w:p w14:paraId="7C818458" w14:textId="77777777" w:rsidR="000C349F" w:rsidRDefault="000C349F" w:rsidP="000C349F">
      <w:r>
        <w:t>BEYOND THE FORM OF ART – Wink Art Gallery Budapest, Organiser: CCIEU/WINK</w:t>
      </w:r>
    </w:p>
    <w:p w14:paraId="0FBF1D22" w14:textId="77777777" w:rsidR="000C349F" w:rsidRDefault="000C349F" w:rsidP="000C349F">
      <w:r>
        <w:t xml:space="preserve">EXPORT 2019: A Joint Exhibition of International Artists -Mid-Hudson Heritage </w:t>
      </w:r>
      <w:proofErr w:type="spellStart"/>
      <w:r>
        <w:t>Center</w:t>
      </w:r>
      <w:proofErr w:type="spellEnd"/>
      <w:r>
        <w:t xml:space="preserve"> (Trolley Barn) Curators: Emilie </w:t>
      </w:r>
      <w:proofErr w:type="spellStart"/>
      <w:r>
        <w:t>Houssart</w:t>
      </w:r>
      <w:proofErr w:type="spellEnd"/>
      <w:r>
        <w:t xml:space="preserve"> and Zheng </w:t>
      </w:r>
      <w:proofErr w:type="spellStart"/>
      <w:r>
        <w:t>Xuewu</w:t>
      </w:r>
      <w:proofErr w:type="spellEnd"/>
    </w:p>
    <w:p w14:paraId="31CD49E4" w14:textId="77777777" w:rsidR="000C349F" w:rsidRDefault="000C349F" w:rsidP="000C349F">
      <w:r>
        <w:t xml:space="preserve">LITTLE THINGS not LITTLE – E+Hive Gallery Prahran, Australia Curator: Tan </w:t>
      </w:r>
      <w:proofErr w:type="spellStart"/>
      <w:r>
        <w:t>Yifeng</w:t>
      </w:r>
      <w:proofErr w:type="spellEnd"/>
    </w:p>
    <w:p w14:paraId="2B986D92" w14:textId="77777777" w:rsidR="000C349F" w:rsidRDefault="000C349F" w:rsidP="000C349F">
      <w:r>
        <w:t xml:space="preserve">2018 China-Europe International Contemporary Art Global Tour:Shanghai – Bund No. 27, Global Investor’s Hub, Shanghai China Curators: Ma </w:t>
      </w:r>
      <w:proofErr w:type="spellStart"/>
      <w:r>
        <w:t>Yiying</w:t>
      </w:r>
      <w:proofErr w:type="spellEnd"/>
      <w:r>
        <w:t xml:space="preserve">, </w:t>
      </w:r>
      <w:proofErr w:type="spellStart"/>
      <w:r>
        <w:t>Longjing</w:t>
      </w:r>
      <w:proofErr w:type="spellEnd"/>
      <w:r>
        <w:t xml:space="preserve"> Li</w:t>
      </w:r>
    </w:p>
    <w:p w14:paraId="32ABC623" w14:textId="76210402" w:rsidR="000C349F" w:rsidRDefault="000C349F" w:rsidP="000C349F">
      <w:r>
        <w:t xml:space="preserve">China’s Second Visual Arts Biennial Exhibition &amp; China </w:t>
      </w:r>
      <w:proofErr w:type="spellStart"/>
      <w:r>
        <w:t>Baoding</w:t>
      </w:r>
      <w:proofErr w:type="spellEnd"/>
      <w:r>
        <w:t xml:space="preserve"> New Lotus Pond Academy Wash Invitation Exhibition - New Lotus Pond College, </w:t>
      </w:r>
      <w:proofErr w:type="spellStart"/>
      <w:r>
        <w:t>Baoding</w:t>
      </w:r>
      <w:proofErr w:type="spellEnd"/>
      <w:r>
        <w:t>, Hebei, China</w:t>
      </w:r>
      <w:r w:rsidR="00B47FDC">
        <w:t xml:space="preserve"> </w:t>
      </w:r>
      <w:r>
        <w:t xml:space="preserve">General Planner: Zhang </w:t>
      </w:r>
      <w:proofErr w:type="spellStart"/>
      <w:r>
        <w:t>Xishun</w:t>
      </w:r>
      <w:proofErr w:type="spellEnd"/>
    </w:p>
    <w:p w14:paraId="02DD07E8" w14:textId="77777777" w:rsidR="000C349F" w:rsidRDefault="000C349F" w:rsidP="000C349F">
      <w:r>
        <w:t>Prague Central European International Art Biennale *</w:t>
      </w:r>
      <w:proofErr w:type="spellStart"/>
      <w:r>
        <w:t>DINGCUN</w:t>
      </w:r>
      <w:proofErr w:type="spellEnd"/>
      <w:r>
        <w:t xml:space="preserve"> Special Exhibition -</w:t>
      </w:r>
    </w:p>
    <w:p w14:paraId="748504ED" w14:textId="77777777" w:rsidR="000C349F" w:rsidRDefault="000C349F" w:rsidP="000C349F">
      <w:r>
        <w:t xml:space="preserve">Shanxi Normal University Academy of Fine Arts </w:t>
      </w:r>
      <w:proofErr w:type="spellStart"/>
      <w:r>
        <w:t>Dingcun</w:t>
      </w:r>
      <w:proofErr w:type="spellEnd"/>
      <w:r>
        <w:t xml:space="preserve"> Museum, China</w:t>
      </w:r>
    </w:p>
    <w:p w14:paraId="2E1AFA67" w14:textId="77777777" w:rsidR="000C349F" w:rsidRDefault="000C349F" w:rsidP="000C349F">
      <w:r>
        <w:t xml:space="preserve">Curator: Li </w:t>
      </w:r>
      <w:proofErr w:type="spellStart"/>
      <w:r>
        <w:t>Haiwang</w:t>
      </w:r>
      <w:proofErr w:type="spellEnd"/>
    </w:p>
    <w:p w14:paraId="5C050706" w14:textId="77777777" w:rsidR="000C349F" w:rsidRDefault="000C349F" w:rsidP="000C349F">
      <w:r>
        <w:t xml:space="preserve">Paper only Exhibition – An exhibition with Korean Artist </w:t>
      </w:r>
      <w:proofErr w:type="spellStart"/>
      <w:r>
        <w:t>Pyo</w:t>
      </w:r>
      <w:proofErr w:type="spellEnd"/>
      <w:r>
        <w:t xml:space="preserve"> </w:t>
      </w:r>
      <w:proofErr w:type="spellStart"/>
      <w:r>
        <w:t>Inbu</w:t>
      </w:r>
      <w:proofErr w:type="spellEnd"/>
    </w:p>
    <w:p w14:paraId="47EB6791" w14:textId="77777777" w:rsidR="000C349F" w:rsidRDefault="000C349F" w:rsidP="000C349F">
      <w:r>
        <w:t xml:space="preserve">K-YARC Gallery Gwangju South Korea, Curator: Jia </w:t>
      </w:r>
      <w:proofErr w:type="spellStart"/>
      <w:r>
        <w:t>Jingjing</w:t>
      </w:r>
      <w:proofErr w:type="spellEnd"/>
    </w:p>
    <w:p w14:paraId="2CF0FF37" w14:textId="77777777" w:rsidR="000C349F" w:rsidRDefault="000C349F" w:rsidP="000C349F">
      <w:r>
        <w:t xml:space="preserve">Existence:Changsha International Women’s Art Exhibition – </w:t>
      </w:r>
      <w:proofErr w:type="spellStart"/>
      <w:r>
        <w:t>Meixi</w:t>
      </w:r>
      <w:proofErr w:type="spellEnd"/>
      <w:r>
        <w:t xml:space="preserve"> Academy Changsha China Curator: </w:t>
      </w:r>
      <w:proofErr w:type="spellStart"/>
      <w:r>
        <w:t>Zhen</w:t>
      </w:r>
      <w:proofErr w:type="spellEnd"/>
      <w:r>
        <w:t xml:space="preserve"> Guo</w:t>
      </w:r>
    </w:p>
    <w:p w14:paraId="0A13F7F5" w14:textId="00C36387" w:rsidR="000C349F" w:rsidRDefault="000C349F" w:rsidP="000C349F">
      <w:r>
        <w:t xml:space="preserve">One Day </w:t>
      </w:r>
      <w:proofErr w:type="spellStart"/>
      <w:r>
        <w:t>Tasun</w:t>
      </w:r>
      <w:proofErr w:type="spellEnd"/>
      <w:r>
        <w:t xml:space="preserve"> Creative Art 5th Anniversary Exhibition – Shan Shui Art Museum, Beijing –</w:t>
      </w:r>
      <w:r w:rsidR="00B47FDC">
        <w:t xml:space="preserve"> </w:t>
      </w:r>
      <w:r>
        <w:t xml:space="preserve">Curator Jia </w:t>
      </w:r>
      <w:proofErr w:type="spellStart"/>
      <w:r>
        <w:t>Jingjing</w:t>
      </w:r>
      <w:proofErr w:type="spellEnd"/>
    </w:p>
    <w:p w14:paraId="3B1C185E" w14:textId="77777777" w:rsidR="000C349F" w:rsidRDefault="000C349F" w:rsidP="000C349F">
      <w:r>
        <w:t xml:space="preserve">2017 Sino Foreign Visual Arts (Hunan) Exhibition – </w:t>
      </w:r>
      <w:proofErr w:type="spellStart"/>
      <w:r>
        <w:t>Meixi</w:t>
      </w:r>
      <w:proofErr w:type="spellEnd"/>
      <w:r>
        <w:t xml:space="preserve"> Academy, Changsha Hunan</w:t>
      </w:r>
    </w:p>
    <w:p w14:paraId="3FDFA7FD" w14:textId="77777777" w:rsidR="000C349F" w:rsidRDefault="000C349F" w:rsidP="000C349F">
      <w:r>
        <w:t xml:space="preserve">27 Degree Angle East Lake International Ecological Sculpture Biennale – </w:t>
      </w:r>
      <w:proofErr w:type="spellStart"/>
      <w:r>
        <w:t>Jiufeng</w:t>
      </w:r>
      <w:proofErr w:type="spellEnd"/>
      <w:r>
        <w:t xml:space="preserve"> Urban Forestry Reserve – Wuhan, Hubei, China</w:t>
      </w:r>
    </w:p>
    <w:p w14:paraId="023C6696" w14:textId="77777777" w:rsidR="000C349F" w:rsidRDefault="000C349F" w:rsidP="000C349F">
      <w:r>
        <w:t xml:space="preserve">art:gwangju:17 – KIM DAE JUNG convention </w:t>
      </w:r>
      <w:proofErr w:type="spellStart"/>
      <w:r>
        <w:t>Center</w:t>
      </w:r>
      <w:proofErr w:type="spellEnd"/>
      <w:r>
        <w:t>, Gwangju South Korea</w:t>
      </w:r>
    </w:p>
    <w:p w14:paraId="62383B84" w14:textId="77777777" w:rsidR="000C349F" w:rsidRDefault="000C349F" w:rsidP="000C349F">
      <w:r>
        <w:t>CONNECTION 8000– C + Space – Shunyi, Beijing PR China</w:t>
      </w:r>
    </w:p>
    <w:p w14:paraId="22502B8C" w14:textId="77777777" w:rsidR="000C349F" w:rsidRDefault="000C349F" w:rsidP="000C349F">
      <w:r>
        <w:t>Gippsland Print Award 2017 – Gippsland Art Gallery, Sale Victoria</w:t>
      </w:r>
    </w:p>
    <w:p w14:paraId="0A840F50" w14:textId="77777777" w:rsidR="0035624C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Art Prize – The Barn Gallery – </w:t>
      </w:r>
      <w:proofErr w:type="spellStart"/>
      <w:r>
        <w:t>Montsalvat</w:t>
      </w:r>
      <w:proofErr w:type="spellEnd"/>
      <w:r>
        <w:t xml:space="preserve">, </w:t>
      </w:r>
      <w:proofErr w:type="spellStart"/>
      <w:r>
        <w:t>Eltham</w:t>
      </w:r>
      <w:proofErr w:type="spellEnd"/>
      <w:r>
        <w:t xml:space="preserve"> Australia </w:t>
      </w:r>
    </w:p>
    <w:p w14:paraId="78A35640" w14:textId="50DEB2F4" w:rsidR="000C349F" w:rsidRDefault="000C349F" w:rsidP="000C349F">
      <w:proofErr w:type="spellStart"/>
      <w:r>
        <w:t>Warrandyte</w:t>
      </w:r>
      <w:proofErr w:type="spellEnd"/>
      <w:r>
        <w:t xml:space="preserve"> Festival 40th Anniversary Rotary Art Show - </w:t>
      </w:r>
      <w:proofErr w:type="spellStart"/>
      <w:r>
        <w:t>Warrandyte</w:t>
      </w:r>
      <w:proofErr w:type="spellEnd"/>
    </w:p>
    <w:p w14:paraId="2D30BE87" w14:textId="77777777" w:rsidR="000C349F" w:rsidRDefault="000C349F" w:rsidP="000C349F">
      <w:r>
        <w:t xml:space="preserve">2016 Finalist </w:t>
      </w:r>
      <w:proofErr w:type="spellStart"/>
      <w:r>
        <w:t>Nillumbik</w:t>
      </w:r>
      <w:proofErr w:type="spellEnd"/>
      <w:r>
        <w:t xml:space="preserve"> Art Prize – The Barn Gallery – </w:t>
      </w:r>
      <w:proofErr w:type="spellStart"/>
      <w:r>
        <w:t>Montsalvat</w:t>
      </w:r>
      <w:proofErr w:type="spellEnd"/>
      <w:r>
        <w:t xml:space="preserve">, </w:t>
      </w:r>
      <w:proofErr w:type="spellStart"/>
      <w:r>
        <w:t>Eltham</w:t>
      </w:r>
      <w:proofErr w:type="spellEnd"/>
      <w:r>
        <w:t xml:space="preserve"> Australia</w:t>
      </w:r>
    </w:p>
    <w:p w14:paraId="4209FC76" w14:textId="77777777" w:rsidR="000C349F" w:rsidRDefault="000C349F" w:rsidP="000C349F">
      <w:r>
        <w:rPr>
          <w:rFonts w:hint="eastAsia"/>
        </w:rPr>
        <w:t xml:space="preserve">Dharma Plan New Media Arts Exhibition </w:t>
      </w:r>
      <w:r>
        <w:rPr>
          <w:rFonts w:hint="eastAsia"/>
        </w:rPr>
        <w:t>–</w:t>
      </w:r>
      <w:r>
        <w:rPr>
          <w:rFonts w:hint="eastAsia"/>
        </w:rPr>
        <w:t xml:space="preserve"> Rainbow Box Art Park </w:t>
      </w:r>
      <w:r>
        <w:rPr>
          <w:rFonts w:hint="eastAsia"/>
        </w:rPr>
        <w:t>–</w:t>
      </w:r>
      <w:r>
        <w:rPr>
          <w:rFonts w:hint="eastAsia"/>
        </w:rPr>
        <w:t xml:space="preserve"> Zhengzhou, China International Female Visual Art Exhibition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Dahua</w:t>
      </w:r>
      <w:proofErr w:type="spellEnd"/>
      <w:r>
        <w:rPr>
          <w:rFonts w:hint="eastAsia"/>
        </w:rPr>
        <w:t xml:space="preserve"> Museum </w:t>
      </w:r>
      <w:r>
        <w:rPr>
          <w:rFonts w:hint="eastAsia"/>
        </w:rPr>
        <w:t>–</w:t>
      </w:r>
      <w:r>
        <w:rPr>
          <w:rFonts w:hint="eastAsia"/>
        </w:rPr>
        <w:t xml:space="preserve"> Xi</w:t>
      </w:r>
      <w:r>
        <w:rPr>
          <w:rFonts w:hint="eastAsia"/>
        </w:rPr>
        <w:t>’</w:t>
      </w:r>
      <w:r>
        <w:rPr>
          <w:rFonts w:hint="eastAsia"/>
        </w:rPr>
        <w:t xml:space="preserve">an China (Curators: Ma </w:t>
      </w:r>
      <w:proofErr w:type="spellStart"/>
      <w:r>
        <w:rPr>
          <w:rFonts w:hint="eastAsia"/>
        </w:rPr>
        <w:t>Yiying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马一鹰</w:t>
      </w:r>
      <w:r>
        <w:rPr>
          <w:rFonts w:hint="eastAsia"/>
        </w:rPr>
        <w:t xml:space="preserve"> and Hai Yin </w:t>
      </w:r>
      <w:r>
        <w:rPr>
          <w:rFonts w:hint="eastAsia"/>
        </w:rPr>
        <w:t>海音</w:t>
      </w:r>
      <w:r>
        <w:rPr>
          <w:rFonts w:hint="eastAsia"/>
        </w:rPr>
        <w:t>)</w:t>
      </w:r>
    </w:p>
    <w:p w14:paraId="14271648" w14:textId="77777777" w:rsidR="000C349F" w:rsidRDefault="000C349F" w:rsidP="000C349F">
      <w:r>
        <w:rPr>
          <w:rFonts w:hint="eastAsia"/>
        </w:rPr>
        <w:t xml:space="preserve">2015 Art of the Future </w:t>
      </w:r>
      <w:r>
        <w:rPr>
          <w:rFonts w:hint="eastAsia"/>
        </w:rPr>
        <w:t>–</w:t>
      </w:r>
      <w:r>
        <w:rPr>
          <w:rFonts w:hint="eastAsia"/>
        </w:rPr>
        <w:t xml:space="preserve"> The Second Zhongshan International Art Expo </w:t>
      </w:r>
      <w:r>
        <w:rPr>
          <w:rFonts w:hint="eastAsia"/>
        </w:rPr>
        <w:t>–</w:t>
      </w:r>
      <w:r>
        <w:rPr>
          <w:rFonts w:hint="eastAsia"/>
        </w:rPr>
        <w:t xml:space="preserve"> Zhongshan Conference </w:t>
      </w:r>
      <w:proofErr w:type="spellStart"/>
      <w:r>
        <w:rPr>
          <w:rFonts w:hint="eastAsia"/>
        </w:rPr>
        <w:t>Center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Guangdong Province China (Curator: Coral Lu </w:t>
      </w:r>
      <w:r>
        <w:rPr>
          <w:rFonts w:hint="eastAsia"/>
        </w:rPr>
        <w:t>鹭鸶</w:t>
      </w:r>
      <w:r>
        <w:rPr>
          <w:rFonts w:hint="eastAsia"/>
        </w:rPr>
        <w:t>)</w:t>
      </w:r>
    </w:p>
    <w:p w14:paraId="3A8E92B6" w14:textId="77777777" w:rsidR="000C349F" w:rsidRDefault="000C349F" w:rsidP="000C349F">
      <w:r>
        <w:t xml:space="preserve">Intimate Transgressions – Inter Gallery – 798 Art District – Beijing (Curators: </w:t>
      </w:r>
      <w:proofErr w:type="spellStart"/>
      <w:r>
        <w:t>Fion</w:t>
      </w:r>
      <w:proofErr w:type="spellEnd"/>
      <w:r>
        <w:t xml:space="preserve"> Gunn and Niamh Cunningham)</w:t>
      </w:r>
    </w:p>
    <w:p w14:paraId="0A9F1FB2" w14:textId="77777777" w:rsidR="000C349F" w:rsidRDefault="000C349F" w:rsidP="000C349F">
      <w:r>
        <w:rPr>
          <w:rFonts w:hint="eastAsia"/>
        </w:rPr>
        <w:t xml:space="preserve">Life in </w:t>
      </w:r>
      <w:proofErr w:type="spellStart"/>
      <w:r>
        <w:rPr>
          <w:rFonts w:hint="eastAsia"/>
        </w:rPr>
        <w:t>Songzhuang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Songzhuang</w:t>
      </w:r>
      <w:proofErr w:type="spellEnd"/>
      <w:r>
        <w:rPr>
          <w:rFonts w:hint="eastAsia"/>
        </w:rPr>
        <w:t xml:space="preserve"> Art Museum (Curator: Fang Lei </w:t>
      </w:r>
      <w:r>
        <w:rPr>
          <w:rFonts w:hint="eastAsia"/>
        </w:rPr>
        <w:t>方蕾</w:t>
      </w:r>
      <w:r>
        <w:rPr>
          <w:rFonts w:hint="eastAsia"/>
        </w:rPr>
        <w:t xml:space="preserve">) http://www.thebeijinger.com/events/2015/nov/group-exhibition-21-foreign-artists-living- </w:t>
      </w:r>
      <w:proofErr w:type="spellStart"/>
      <w:r>
        <w:rPr>
          <w:rFonts w:hint="eastAsia"/>
        </w:rPr>
        <w:t>songzhuang</w:t>
      </w:r>
      <w:proofErr w:type="spellEnd"/>
    </w:p>
    <w:p w14:paraId="41E2B437" w14:textId="77777777" w:rsidR="000C349F" w:rsidRDefault="000C349F" w:rsidP="000C349F">
      <w:r>
        <w:t xml:space="preserve">2nd Nanjing International Art Festival – Nanjing International Exhibition </w:t>
      </w:r>
      <w:proofErr w:type="spellStart"/>
      <w:r>
        <w:t>Center</w:t>
      </w:r>
      <w:proofErr w:type="spellEnd"/>
      <w:r>
        <w:t xml:space="preserve"> (Curator: Zhu Tong)</w:t>
      </w:r>
    </w:p>
    <w:p w14:paraId="3128899C" w14:textId="77777777" w:rsidR="000C349F" w:rsidRDefault="000C349F" w:rsidP="000C349F">
      <w:r>
        <w:t xml:space="preserve">Take Away – Guest artist with Anne </w:t>
      </w:r>
      <w:proofErr w:type="spellStart"/>
      <w:r>
        <w:t>Hastie</w:t>
      </w:r>
      <w:proofErr w:type="spellEnd"/>
      <w:r>
        <w:t xml:space="preserve"> – Kreisler Gallery - Brunswick</w:t>
      </w:r>
    </w:p>
    <w:p w14:paraId="7B33E129" w14:textId="77777777" w:rsidR="000C349F" w:rsidRDefault="000C349F" w:rsidP="000C349F">
      <w:r>
        <w:rPr>
          <w:rFonts w:hint="eastAsia"/>
        </w:rPr>
        <w:t>红了了绿</w:t>
      </w:r>
      <w:r>
        <w:rPr>
          <w:rFonts w:hint="eastAsia"/>
        </w:rPr>
        <w:t xml:space="preserve"> Red Green International Women</w:t>
      </w:r>
      <w:r>
        <w:rPr>
          <w:rFonts w:hint="eastAsia"/>
        </w:rPr>
        <w:t>’</w:t>
      </w:r>
      <w:r>
        <w:rPr>
          <w:rFonts w:hint="eastAsia"/>
        </w:rPr>
        <w:t xml:space="preserve">s Day Exhibition </w:t>
      </w:r>
      <w:r>
        <w:rPr>
          <w:rFonts w:hint="eastAsia"/>
        </w:rPr>
        <w:t>–</w:t>
      </w:r>
      <w:r>
        <w:rPr>
          <w:rFonts w:hint="eastAsia"/>
        </w:rPr>
        <w:t xml:space="preserve"> Ningbo 117 Art Centre (Curators Ma Yi 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马一鹰</w:t>
      </w:r>
      <w:r>
        <w:rPr>
          <w:rFonts w:hint="eastAsia"/>
        </w:rPr>
        <w:t xml:space="preserve"> and Coral Lu </w:t>
      </w:r>
      <w:r>
        <w:rPr>
          <w:rFonts w:hint="eastAsia"/>
        </w:rPr>
        <w:t>鹭鸶</w:t>
      </w:r>
      <w:r>
        <w:rPr>
          <w:rFonts w:hint="eastAsia"/>
        </w:rPr>
        <w:t>)</w:t>
      </w:r>
    </w:p>
    <w:p w14:paraId="53384DE3" w14:textId="77777777" w:rsidR="008105E2" w:rsidRDefault="000C349F" w:rsidP="000C349F">
      <w:r>
        <w:rPr>
          <w:rFonts w:hint="eastAsia"/>
        </w:rPr>
        <w:t xml:space="preserve">2014 </w:t>
      </w:r>
      <w:proofErr w:type="spellStart"/>
      <w:r>
        <w:rPr>
          <w:rFonts w:hint="eastAsia"/>
        </w:rPr>
        <w:t>Tongzhou</w:t>
      </w:r>
      <w:proofErr w:type="spellEnd"/>
      <w:r>
        <w:rPr>
          <w:rFonts w:hint="eastAsia"/>
        </w:rPr>
        <w:t xml:space="preserve"> International Art Exhibition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Tongzhou</w:t>
      </w:r>
      <w:proofErr w:type="spellEnd"/>
      <w:r>
        <w:rPr>
          <w:rFonts w:hint="eastAsia"/>
        </w:rPr>
        <w:t xml:space="preserve"> Beijing China (Curator Wang </w:t>
      </w:r>
      <w:proofErr w:type="spellStart"/>
      <w:r>
        <w:rPr>
          <w:rFonts w:hint="eastAsia"/>
        </w:rPr>
        <w:t>Cailun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王彩伦</w:t>
      </w:r>
      <w:r>
        <w:rPr>
          <w:rFonts w:hint="eastAsia"/>
        </w:rPr>
        <w:t xml:space="preserve">) </w:t>
      </w:r>
    </w:p>
    <w:p w14:paraId="1051EAA4" w14:textId="60E52E91" w:rsidR="000C349F" w:rsidRDefault="000C349F" w:rsidP="000C349F">
      <w:r>
        <w:rPr>
          <w:rFonts w:hint="eastAsia"/>
        </w:rPr>
        <w:t xml:space="preserve">The Meaning of Life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Shimenfeng</w:t>
      </w:r>
      <w:proofErr w:type="spellEnd"/>
      <w:r>
        <w:rPr>
          <w:rFonts w:hint="eastAsia"/>
        </w:rPr>
        <w:t xml:space="preserve"> Celebrity Culture Park </w:t>
      </w:r>
      <w:r>
        <w:rPr>
          <w:rFonts w:hint="eastAsia"/>
        </w:rPr>
        <w:t>–</w:t>
      </w:r>
      <w:r>
        <w:rPr>
          <w:rFonts w:hint="eastAsia"/>
        </w:rPr>
        <w:t xml:space="preserve"> Wuhan China (Curator Shang </w:t>
      </w:r>
      <w:proofErr w:type="spellStart"/>
      <w:r>
        <w:rPr>
          <w:rFonts w:hint="eastAsia"/>
        </w:rPr>
        <w:t>Yunhua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尚云华</w:t>
      </w:r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Neills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Niemejier</w:t>
      </w:r>
      <w:proofErr w:type="spellEnd"/>
      <w:r>
        <w:rPr>
          <w:rFonts w:hint="eastAsia"/>
        </w:rPr>
        <w:t>)</w:t>
      </w:r>
    </w:p>
    <w:p w14:paraId="31A35C16" w14:textId="77777777" w:rsidR="000C349F" w:rsidRDefault="000C349F" w:rsidP="000C349F">
      <w:r>
        <w:rPr>
          <w:rFonts w:hint="eastAsia"/>
        </w:rPr>
        <w:t xml:space="preserve">2014 International Representational &amp; Abstract Art Exhibition </w:t>
      </w:r>
      <w:r>
        <w:rPr>
          <w:rFonts w:hint="eastAsia"/>
        </w:rPr>
        <w:t>–</w:t>
      </w:r>
      <w:r>
        <w:rPr>
          <w:rFonts w:hint="eastAsia"/>
        </w:rPr>
        <w:t xml:space="preserve"> Ningbo City Cultural Centre </w:t>
      </w:r>
      <w:r>
        <w:rPr>
          <w:rFonts w:hint="eastAsia"/>
        </w:rPr>
        <w:t>–</w:t>
      </w:r>
      <w:r>
        <w:rPr>
          <w:rFonts w:hint="eastAsia"/>
        </w:rPr>
        <w:t xml:space="preserve"> Zhejiang/Changsha China (Curators Ma Yi 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马一鹰</w:t>
      </w:r>
      <w:r>
        <w:rPr>
          <w:rFonts w:hint="eastAsia"/>
        </w:rPr>
        <w:t xml:space="preserve"> and Coral Lu </w:t>
      </w:r>
      <w:r>
        <w:rPr>
          <w:rFonts w:hint="eastAsia"/>
        </w:rPr>
        <w:t>鹭鸶</w:t>
      </w:r>
      <w:r>
        <w:rPr>
          <w:rFonts w:hint="eastAsia"/>
        </w:rPr>
        <w:t>)</w:t>
      </w:r>
    </w:p>
    <w:p w14:paraId="63108EE8" w14:textId="77777777" w:rsidR="000C349F" w:rsidRDefault="000C349F" w:rsidP="000C349F">
      <w:proofErr w:type="spellStart"/>
      <w:r>
        <w:rPr>
          <w:rFonts w:hint="eastAsia"/>
        </w:rPr>
        <w:t>Manzhouli</w:t>
      </w:r>
      <w:proofErr w:type="spellEnd"/>
      <w:r>
        <w:rPr>
          <w:rFonts w:hint="eastAsia"/>
        </w:rPr>
        <w:t xml:space="preserve"> First Jia </w:t>
      </w:r>
      <w:proofErr w:type="spellStart"/>
      <w:r>
        <w:rPr>
          <w:rFonts w:hint="eastAsia"/>
        </w:rPr>
        <w:t>Sheng</w:t>
      </w:r>
      <w:proofErr w:type="spellEnd"/>
      <w:r>
        <w:rPr>
          <w:rFonts w:hint="eastAsia"/>
        </w:rPr>
        <w:t xml:space="preserve"> Culture Media Women</w:t>
      </w:r>
      <w:r>
        <w:rPr>
          <w:rFonts w:hint="eastAsia"/>
        </w:rPr>
        <w:t>’</w:t>
      </w:r>
      <w:r>
        <w:rPr>
          <w:rFonts w:hint="eastAsia"/>
        </w:rPr>
        <w:t xml:space="preserve">s Art Festival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Lainuoer</w:t>
      </w:r>
      <w:proofErr w:type="spellEnd"/>
      <w:r>
        <w:rPr>
          <w:rFonts w:hint="eastAsia"/>
        </w:rPr>
        <w:t xml:space="preserve"> Museum, </w:t>
      </w:r>
      <w:proofErr w:type="spellStart"/>
      <w:r>
        <w:rPr>
          <w:rFonts w:hint="eastAsia"/>
        </w:rPr>
        <w:t>Manzhouli</w:t>
      </w:r>
      <w:proofErr w:type="spellEnd"/>
      <w:r>
        <w:rPr>
          <w:rFonts w:hint="eastAsia"/>
        </w:rPr>
        <w:t xml:space="preserve"> China (Curator Wang </w:t>
      </w:r>
      <w:proofErr w:type="spellStart"/>
      <w:r>
        <w:rPr>
          <w:rFonts w:hint="eastAsia"/>
        </w:rPr>
        <w:t>Cailun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王彩伦</w:t>
      </w:r>
      <w:r>
        <w:rPr>
          <w:rFonts w:hint="eastAsia"/>
        </w:rPr>
        <w:t>)</w:t>
      </w:r>
    </w:p>
    <w:p w14:paraId="0D474F19" w14:textId="77777777" w:rsidR="000C349F" w:rsidRDefault="000C349F" w:rsidP="000C349F">
      <w:r>
        <w:t>Literati – Chinese Museum – Melbourne</w:t>
      </w:r>
    </w:p>
    <w:p w14:paraId="03B22C61" w14:textId="77777777" w:rsidR="000C349F" w:rsidRDefault="000C349F" w:rsidP="000C349F">
      <w:r>
        <w:t xml:space="preserve">2013 Scenes on the Yarra – </w:t>
      </w:r>
      <w:proofErr w:type="spellStart"/>
      <w:r>
        <w:t>Warrandyte</w:t>
      </w:r>
      <w:proofErr w:type="spellEnd"/>
      <w:r>
        <w:t xml:space="preserve"> Australia – (Curator </w:t>
      </w:r>
      <w:proofErr w:type="spellStart"/>
      <w:r>
        <w:t>Jeminah</w:t>
      </w:r>
      <w:proofErr w:type="spellEnd"/>
      <w:r>
        <w:t xml:space="preserve"> </w:t>
      </w:r>
      <w:proofErr w:type="spellStart"/>
      <w:r>
        <w:t>Reidy</w:t>
      </w:r>
      <w:proofErr w:type="spellEnd"/>
      <w:r>
        <w:t>) http://www.scenesontheyarra.com/warrandyte-artists.html</w:t>
      </w:r>
    </w:p>
    <w:p w14:paraId="655D44DA" w14:textId="77777777" w:rsidR="000C349F" w:rsidRDefault="000C349F" w:rsidP="000C349F">
      <w:r>
        <w:t xml:space="preserve">Irish Wave 4 – Remade – </w:t>
      </w:r>
      <w:proofErr w:type="spellStart"/>
      <w:r>
        <w:t>Tushanwan</w:t>
      </w:r>
      <w:proofErr w:type="spellEnd"/>
      <w:r>
        <w:t xml:space="preserve"> Museum – Shanghai (Curator </w:t>
      </w:r>
      <w:proofErr w:type="spellStart"/>
      <w:r>
        <w:t>Fion</w:t>
      </w:r>
      <w:proofErr w:type="spellEnd"/>
      <w:r>
        <w:t xml:space="preserve"> Gunn) Irish Wave 4 – Hungry Mind – China Central Mall – Beijing (Curator </w:t>
      </w:r>
      <w:proofErr w:type="spellStart"/>
      <w:r>
        <w:t>Fion</w:t>
      </w:r>
      <w:proofErr w:type="spellEnd"/>
      <w:r>
        <w:t xml:space="preserve"> Gunn)</w:t>
      </w:r>
    </w:p>
    <w:p w14:paraId="46274134" w14:textId="77777777" w:rsidR="000C349F" w:rsidRDefault="000C349F" w:rsidP="000C349F">
      <w:r>
        <w:rPr>
          <w:rFonts w:hint="eastAsia"/>
        </w:rPr>
        <w:t xml:space="preserve">2012 Zibo International Art Exhibition </w:t>
      </w:r>
      <w:r>
        <w:rPr>
          <w:rFonts w:hint="eastAsia"/>
        </w:rPr>
        <w:t>–</w:t>
      </w:r>
      <w:r>
        <w:rPr>
          <w:rFonts w:hint="eastAsia"/>
        </w:rPr>
        <w:t xml:space="preserve"> Zibo Museum </w:t>
      </w:r>
      <w:r>
        <w:rPr>
          <w:rFonts w:hint="eastAsia"/>
        </w:rPr>
        <w:t>–</w:t>
      </w:r>
      <w:r>
        <w:rPr>
          <w:rFonts w:hint="eastAsia"/>
        </w:rPr>
        <w:t xml:space="preserve"> Shandong China (Curator Bi </w:t>
      </w:r>
      <w:proofErr w:type="spellStart"/>
      <w:r>
        <w:rPr>
          <w:rFonts w:hint="eastAsia"/>
        </w:rPr>
        <w:t>Hongliang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毕洪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>)</w:t>
      </w:r>
    </w:p>
    <w:p w14:paraId="6AFD31D8" w14:textId="77777777" w:rsidR="000C349F" w:rsidRDefault="000C349F" w:rsidP="000C349F">
      <w:r>
        <w:t xml:space="preserve">Imagine Gallery/Montpelier </w:t>
      </w:r>
      <w:proofErr w:type="spellStart"/>
      <w:r>
        <w:t>Outwalls</w:t>
      </w:r>
      <w:proofErr w:type="spellEnd"/>
      <w:r>
        <w:t xml:space="preserve"> Special Exhibition – Montpelier Group, 2501 CITC Tower D, 6 </w:t>
      </w:r>
      <w:proofErr w:type="spellStart"/>
      <w:r>
        <w:t>Jianguomenwai</w:t>
      </w:r>
      <w:proofErr w:type="spellEnd"/>
      <w:r>
        <w:t xml:space="preserve">, Beijing (Curator Laetitia </w:t>
      </w:r>
      <w:proofErr w:type="spellStart"/>
      <w:r>
        <w:t>Gauden</w:t>
      </w:r>
      <w:proofErr w:type="spellEnd"/>
      <w:r>
        <w:t xml:space="preserve"> and Jonathan </w:t>
      </w:r>
      <w:proofErr w:type="spellStart"/>
      <w:r>
        <w:t>Boehm</w:t>
      </w:r>
      <w:proofErr w:type="spellEnd"/>
      <w:r>
        <w:t>)</w:t>
      </w:r>
    </w:p>
    <w:p w14:paraId="0E6E1007" w14:textId="77777777" w:rsidR="000C349F" w:rsidRDefault="000C349F" w:rsidP="000C349F">
      <w:r>
        <w:t xml:space="preserve">Irish Wave 3 – Intimate Revolution: Discourse on Disappointment – </w:t>
      </w:r>
      <w:proofErr w:type="spellStart"/>
      <w:r>
        <w:t>Seimens</w:t>
      </w:r>
      <w:proofErr w:type="spellEnd"/>
      <w:r>
        <w:t xml:space="preserve"> Art Space, 798, Beijing (Curator </w:t>
      </w:r>
      <w:proofErr w:type="spellStart"/>
      <w:r>
        <w:t>Fion</w:t>
      </w:r>
      <w:proofErr w:type="spellEnd"/>
      <w:r>
        <w:t xml:space="preserve"> Gunn)</w:t>
      </w:r>
    </w:p>
    <w:p w14:paraId="2F698707" w14:textId="77777777" w:rsidR="000C349F" w:rsidRDefault="000C349F" w:rsidP="000C349F">
      <w:r>
        <w:t xml:space="preserve">Hidden Meanings, </w:t>
      </w:r>
      <w:proofErr w:type="spellStart"/>
      <w:r>
        <w:t>Yanchao</w:t>
      </w:r>
      <w:proofErr w:type="spellEnd"/>
      <w:r>
        <w:t xml:space="preserve"> Collection Gallery, Beijing (Curator </w:t>
      </w:r>
      <w:proofErr w:type="spellStart"/>
      <w:r>
        <w:t>Fion</w:t>
      </w:r>
      <w:proofErr w:type="spellEnd"/>
      <w:r>
        <w:t xml:space="preserve"> Gunn)</w:t>
      </w:r>
    </w:p>
    <w:p w14:paraId="7E6DF101" w14:textId="77777777" w:rsidR="000C349F" w:rsidRDefault="000C349F" w:rsidP="000C349F">
      <w:r>
        <w:t xml:space="preserve">2011 Finalist </w:t>
      </w:r>
      <w:proofErr w:type="spellStart"/>
      <w:r>
        <w:t>Nillumbik</w:t>
      </w:r>
      <w:proofErr w:type="spellEnd"/>
      <w:r>
        <w:t xml:space="preserve"> 2011 Art Prize – </w:t>
      </w:r>
      <w:proofErr w:type="spellStart"/>
      <w:r>
        <w:t>Montsalvat</w:t>
      </w:r>
      <w:proofErr w:type="spellEnd"/>
      <w:r>
        <w:t xml:space="preserve"> - </w:t>
      </w:r>
      <w:proofErr w:type="spellStart"/>
      <w:r>
        <w:t>Eltham</w:t>
      </w:r>
      <w:proofErr w:type="spellEnd"/>
    </w:p>
    <w:p w14:paraId="5AC3AEEB" w14:textId="77777777" w:rsidR="000C349F" w:rsidRDefault="000C349F" w:rsidP="000C349F">
      <w:r>
        <w:t xml:space="preserve">Memoirs in a Box – </w:t>
      </w:r>
      <w:proofErr w:type="spellStart"/>
      <w:r>
        <w:t>Manningham</w:t>
      </w:r>
      <w:proofErr w:type="spellEnd"/>
      <w:r>
        <w:t xml:space="preserve"> Gallery – Melbourne 27 April-14 May (Curator Megan McEvoy)</w:t>
      </w:r>
    </w:p>
    <w:p w14:paraId="201A5B71" w14:textId="77777777" w:rsidR="000C349F" w:rsidRDefault="000C349F" w:rsidP="000C349F">
      <w:r>
        <w:t xml:space="preserve">Irish Wave 2 – Hungry Mind – China Central Mall, 11-22 March Beijing (Curator </w:t>
      </w:r>
      <w:proofErr w:type="spellStart"/>
      <w:r>
        <w:t>Fion</w:t>
      </w:r>
      <w:proofErr w:type="spellEnd"/>
      <w:r>
        <w:t xml:space="preserve"> Gunn) Convergence 2 – </w:t>
      </w:r>
      <w:proofErr w:type="spellStart"/>
      <w:r>
        <w:t>Seimens</w:t>
      </w:r>
      <w:proofErr w:type="spellEnd"/>
      <w:r>
        <w:t xml:space="preserve"> Art Space, 798 24 March – 2 April Beijing (Curator </w:t>
      </w:r>
      <w:proofErr w:type="spellStart"/>
      <w:r>
        <w:t>Fion</w:t>
      </w:r>
      <w:proofErr w:type="spellEnd"/>
      <w:r>
        <w:t xml:space="preserve"> Gunn)</w:t>
      </w:r>
    </w:p>
    <w:p w14:paraId="7EB1ED56" w14:textId="77777777" w:rsidR="009065EB" w:rsidRDefault="000C349F" w:rsidP="000C349F">
      <w:r>
        <w:t xml:space="preserve">2010 Irish Wave – Convergence – Beijing (Curator </w:t>
      </w:r>
      <w:proofErr w:type="spellStart"/>
      <w:r>
        <w:t>Fion</w:t>
      </w:r>
      <w:proofErr w:type="spellEnd"/>
      <w:r>
        <w:t xml:space="preserve"> Gunn) </w:t>
      </w:r>
    </w:p>
    <w:p w14:paraId="2E32D15F" w14:textId="3BB7367B" w:rsidR="000C349F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Art Prize – </w:t>
      </w:r>
      <w:proofErr w:type="spellStart"/>
      <w:r>
        <w:t>Montsalvat</w:t>
      </w:r>
      <w:proofErr w:type="spellEnd"/>
      <w:r>
        <w:t xml:space="preserve"> – </w:t>
      </w:r>
      <w:proofErr w:type="spellStart"/>
      <w:r>
        <w:t>Eltham</w:t>
      </w:r>
      <w:proofErr w:type="spellEnd"/>
    </w:p>
    <w:p w14:paraId="6E9702C0" w14:textId="77777777" w:rsidR="000C349F" w:rsidRDefault="000C349F" w:rsidP="000C349F">
      <w:r>
        <w:t>4th International Art on Peace Exhibition – National Exhibition centre, Beijing</w:t>
      </w:r>
    </w:p>
    <w:p w14:paraId="32516667" w14:textId="77777777" w:rsidR="000C349F" w:rsidRDefault="000C349F" w:rsidP="000C349F">
      <w:r>
        <w:rPr>
          <w:rFonts w:hint="eastAsia"/>
        </w:rPr>
        <w:t xml:space="preserve">Zibo International Exhibition </w:t>
      </w:r>
      <w:r>
        <w:rPr>
          <w:rFonts w:hint="eastAsia"/>
        </w:rPr>
        <w:t>–</w:t>
      </w:r>
      <w:r>
        <w:rPr>
          <w:rFonts w:hint="eastAsia"/>
        </w:rPr>
        <w:t xml:space="preserve"> No Borders </w:t>
      </w:r>
      <w:r>
        <w:rPr>
          <w:rFonts w:hint="eastAsia"/>
        </w:rPr>
        <w:t>–</w:t>
      </w:r>
      <w:r>
        <w:rPr>
          <w:rFonts w:hint="eastAsia"/>
        </w:rPr>
        <w:t xml:space="preserve"> Zibo, China (Curator Sun </w:t>
      </w:r>
      <w:proofErr w:type="spellStart"/>
      <w:r>
        <w:rPr>
          <w:rFonts w:hint="eastAsia"/>
        </w:rPr>
        <w:t>Baijun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孙佰钧</w:t>
      </w:r>
      <w:r>
        <w:rPr>
          <w:rFonts w:hint="eastAsia"/>
        </w:rPr>
        <w:t>)</w:t>
      </w:r>
    </w:p>
    <w:p w14:paraId="5A8FDA7A" w14:textId="6877CA27" w:rsidR="000C349F" w:rsidRDefault="000C349F" w:rsidP="000C349F">
      <w:r>
        <w:rPr>
          <w:rFonts w:hint="eastAsia"/>
        </w:rPr>
        <w:t xml:space="preserve">Epoch Unbounded </w:t>
      </w:r>
      <w:r>
        <w:rPr>
          <w:rFonts w:hint="eastAsia"/>
        </w:rPr>
        <w:t>–</w:t>
      </w:r>
      <w:r>
        <w:rPr>
          <w:rFonts w:hint="eastAsia"/>
        </w:rPr>
        <w:t xml:space="preserve"> Zhengzhou Arts Centre </w:t>
      </w:r>
      <w:r>
        <w:rPr>
          <w:rFonts w:hint="eastAsia"/>
        </w:rPr>
        <w:t>–</w:t>
      </w:r>
      <w:r>
        <w:rPr>
          <w:rFonts w:hint="eastAsia"/>
        </w:rPr>
        <w:t xml:space="preserve"> Henan (Curators Zheng </w:t>
      </w:r>
      <w:proofErr w:type="spellStart"/>
      <w:r>
        <w:rPr>
          <w:rFonts w:hint="eastAsia"/>
        </w:rPr>
        <w:t>Xuewu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Liang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郑学</w:t>
      </w:r>
      <w:r>
        <w:rPr>
          <w:rFonts w:hint="eastAsia"/>
        </w:rPr>
        <w:t xml:space="preserve"> </w:t>
      </w:r>
      <w:r>
        <w:rPr>
          <w:rFonts w:hint="eastAsia"/>
        </w:rPr>
        <w:t>武，梁越</w:t>
      </w:r>
      <w:r>
        <w:rPr>
          <w:rFonts w:hint="eastAsia"/>
        </w:rPr>
        <w:t>)</w:t>
      </w:r>
    </w:p>
    <w:p w14:paraId="0A387039" w14:textId="5ADA85F5" w:rsidR="000C349F" w:rsidRDefault="000C349F" w:rsidP="000C349F">
      <w:r>
        <w:t>Women to see the World – Colourful International Fashion Week and World Expo 2010 Shanghai Exhibition</w:t>
      </w:r>
    </w:p>
    <w:p w14:paraId="3235FD52" w14:textId="77777777" w:rsidR="000C349F" w:rsidRDefault="000C349F" w:rsidP="000C349F">
      <w:r>
        <w:t xml:space="preserve">2009 </w:t>
      </w:r>
      <w:proofErr w:type="spellStart"/>
      <w:r>
        <w:t>Eltham</w:t>
      </w:r>
      <w:proofErr w:type="spellEnd"/>
      <w:r>
        <w:t xml:space="preserve"> College Masterworks – </w:t>
      </w:r>
      <w:proofErr w:type="spellStart"/>
      <w:r>
        <w:t>Eltham</w:t>
      </w:r>
      <w:proofErr w:type="spellEnd"/>
      <w:r>
        <w:t xml:space="preserve"> College – </w:t>
      </w:r>
      <w:proofErr w:type="spellStart"/>
      <w:r>
        <w:t>Eltham</w:t>
      </w:r>
      <w:proofErr w:type="spellEnd"/>
    </w:p>
    <w:p w14:paraId="75D61B12" w14:textId="77777777" w:rsidR="00B67E9C" w:rsidRDefault="000C349F" w:rsidP="000C349F">
      <w:r>
        <w:t xml:space="preserve">Finalist Manning Art Prize – Manning Art Gallery – Taree New South wales </w:t>
      </w:r>
    </w:p>
    <w:p w14:paraId="013C144D" w14:textId="77777777" w:rsidR="00B67E9C" w:rsidRDefault="000C349F" w:rsidP="000C349F">
      <w:r>
        <w:t xml:space="preserve">Finalist Albury Art prize – Albury Art Gallery – Albury New South Wales </w:t>
      </w:r>
    </w:p>
    <w:p w14:paraId="5C43F89F" w14:textId="646C7C8C" w:rsidR="000C349F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Prize 2009 – </w:t>
      </w:r>
      <w:proofErr w:type="spellStart"/>
      <w:r>
        <w:t>Montsalvat</w:t>
      </w:r>
      <w:proofErr w:type="spellEnd"/>
      <w:r>
        <w:t xml:space="preserve"> </w:t>
      </w:r>
      <w:proofErr w:type="spellStart"/>
      <w:r>
        <w:t>Eltham</w:t>
      </w:r>
      <w:proofErr w:type="spellEnd"/>
    </w:p>
    <w:p w14:paraId="36A5D0B1" w14:textId="77777777" w:rsidR="000C349F" w:rsidRDefault="000C349F" w:rsidP="000C349F">
      <w:r>
        <w:t>BSG Works on paper – Brunswick Street Gallery – Fitzroy</w:t>
      </w:r>
    </w:p>
    <w:p w14:paraId="1243E37B" w14:textId="77777777" w:rsidR="000C349F" w:rsidRDefault="000C349F" w:rsidP="000C349F">
      <w:r>
        <w:t xml:space="preserve">2008 Chinese Biennial: </w:t>
      </w:r>
      <w:proofErr w:type="spellStart"/>
      <w:r>
        <w:t>Spatialized</w:t>
      </w:r>
      <w:proofErr w:type="spellEnd"/>
      <w:r>
        <w:t xml:space="preserve"> Chinese Character Art - Beijing</w:t>
      </w:r>
    </w:p>
    <w:p w14:paraId="71FED50C" w14:textId="77777777" w:rsidR="008E0FC0" w:rsidRDefault="000C349F" w:rsidP="000C349F">
      <w:r>
        <w:t xml:space="preserve">Mao to Now – </w:t>
      </w:r>
      <w:proofErr w:type="spellStart"/>
      <w:r>
        <w:t>Armory</w:t>
      </w:r>
      <w:proofErr w:type="spellEnd"/>
      <w:r>
        <w:t xml:space="preserve"> Gallery SOPA – Sydney (Curator Catherine </w:t>
      </w:r>
      <w:proofErr w:type="spellStart"/>
      <w:r>
        <w:t>Croll</w:t>
      </w:r>
      <w:proofErr w:type="spellEnd"/>
      <w:r>
        <w:t xml:space="preserve">) </w:t>
      </w:r>
    </w:p>
    <w:p w14:paraId="517A9C9B" w14:textId="30F2E9C4" w:rsidR="000C349F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Prize 2008 – </w:t>
      </w:r>
      <w:proofErr w:type="spellStart"/>
      <w:r>
        <w:t>Montsalvat</w:t>
      </w:r>
      <w:proofErr w:type="spellEnd"/>
      <w:r>
        <w:t xml:space="preserve"> </w:t>
      </w:r>
      <w:proofErr w:type="spellStart"/>
      <w:r>
        <w:t>Eltham</w:t>
      </w:r>
      <w:proofErr w:type="spellEnd"/>
    </w:p>
    <w:p w14:paraId="5D5E4385" w14:textId="77777777" w:rsidR="00F04CC5" w:rsidRDefault="000C349F" w:rsidP="000C349F">
      <w:r>
        <w:t xml:space="preserve">2007 12th Guangzhou International Art Fair – </w:t>
      </w:r>
      <w:proofErr w:type="spellStart"/>
      <w:r>
        <w:t>Guandong</w:t>
      </w:r>
      <w:proofErr w:type="spellEnd"/>
      <w:r>
        <w:t xml:space="preserve"> China </w:t>
      </w:r>
    </w:p>
    <w:p w14:paraId="35681A09" w14:textId="5E82DCD2" w:rsidR="000C349F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Prize 2007 – </w:t>
      </w:r>
      <w:proofErr w:type="spellStart"/>
      <w:r>
        <w:t>Montsalvat</w:t>
      </w:r>
      <w:proofErr w:type="spellEnd"/>
      <w:r>
        <w:t xml:space="preserve"> - </w:t>
      </w:r>
      <w:proofErr w:type="spellStart"/>
      <w:r>
        <w:t>Eltham</w:t>
      </w:r>
      <w:proofErr w:type="spellEnd"/>
    </w:p>
    <w:p w14:paraId="75BBAABA" w14:textId="77777777" w:rsidR="000C349F" w:rsidRDefault="000C349F" w:rsidP="000C349F">
      <w:r>
        <w:t>Finalist 30th Alice Craft Acquisition – Alice Springs</w:t>
      </w:r>
    </w:p>
    <w:p w14:paraId="1CD65A95" w14:textId="77777777" w:rsidR="00360F20" w:rsidRDefault="000C349F" w:rsidP="000C349F">
      <w:r>
        <w:t>CIGE – China International Gallery Exposition – Beijing China</w:t>
      </w:r>
      <w:r w:rsidR="00360F20">
        <w:t xml:space="preserve"> - </w:t>
      </w:r>
      <w:r>
        <w:t xml:space="preserve">May </w:t>
      </w:r>
    </w:p>
    <w:p w14:paraId="3B918B25" w14:textId="7D6B6A34" w:rsidR="000C349F" w:rsidRDefault="000C349F" w:rsidP="000C349F">
      <w:r>
        <w:t>Decorate a Dog – Charity Auction April 2007 – Guide Dogs Victoria</w:t>
      </w:r>
    </w:p>
    <w:p w14:paraId="5993E1BB" w14:textId="77777777" w:rsidR="000C349F" w:rsidRDefault="000C349F" w:rsidP="000C349F">
      <w:r>
        <w:t xml:space="preserve">2006 AME BALE Art Prize – Glen </w:t>
      </w:r>
      <w:proofErr w:type="spellStart"/>
      <w:r>
        <w:t>Eira</w:t>
      </w:r>
      <w:proofErr w:type="spellEnd"/>
      <w:r>
        <w:t xml:space="preserve"> City Council Gallery</w:t>
      </w:r>
    </w:p>
    <w:p w14:paraId="1947B43A" w14:textId="77777777" w:rsidR="000C349F" w:rsidRDefault="000C349F" w:rsidP="000C349F">
      <w:r>
        <w:t>In the Beginning... Touring exhibition - Chapel on Station– Box Hill/Clifton Creative Arts Centre - Richmond</w:t>
      </w:r>
    </w:p>
    <w:p w14:paraId="4E8E0B15" w14:textId="77777777" w:rsidR="000C349F" w:rsidRDefault="000C349F" w:rsidP="000C349F">
      <w:r>
        <w:t>Tattersall's Contemporary Art Prize - Substation Arts Centre, Newport (Williamstown)</w:t>
      </w:r>
    </w:p>
    <w:p w14:paraId="3A4C0895" w14:textId="77777777" w:rsidR="000C349F" w:rsidRDefault="000C349F" w:rsidP="000C349F">
      <w:r>
        <w:t>2005 MLC Annual Acquisitive Exhibition – Methodist ladies College – Kew</w:t>
      </w:r>
    </w:p>
    <w:p w14:paraId="11F221CF" w14:textId="77777777" w:rsidR="000C349F" w:rsidRDefault="000C349F" w:rsidP="000C349F">
      <w:r>
        <w:t xml:space="preserve">Finalist </w:t>
      </w:r>
      <w:proofErr w:type="spellStart"/>
      <w:r>
        <w:t>Nillumbik</w:t>
      </w:r>
      <w:proofErr w:type="spellEnd"/>
      <w:r>
        <w:t xml:space="preserve"> Shire Council Ephemeral Sculpture Event 2005 – </w:t>
      </w:r>
      <w:proofErr w:type="spellStart"/>
      <w:r>
        <w:t>Wellers</w:t>
      </w:r>
      <w:proofErr w:type="spellEnd"/>
      <w:r>
        <w:t xml:space="preserve"> Restaurant – Kangaroo Ground</w:t>
      </w:r>
    </w:p>
    <w:p w14:paraId="729D3F51" w14:textId="2B93244C" w:rsidR="000C349F" w:rsidRDefault="000C349F" w:rsidP="000C349F">
      <w:r>
        <w:t>Australian Beef Expo Inaugural Annual Art Award – Elmore Victoria</w:t>
      </w:r>
    </w:p>
    <w:p w14:paraId="1592E97C" w14:textId="77777777" w:rsidR="000C349F" w:rsidRDefault="000C349F" w:rsidP="000C349F">
      <w:r>
        <w:t xml:space="preserve">2003 Finalist </w:t>
      </w:r>
      <w:proofErr w:type="spellStart"/>
      <w:r>
        <w:t>Nillumbik</w:t>
      </w:r>
      <w:proofErr w:type="spellEnd"/>
      <w:r>
        <w:t xml:space="preserve"> Prize 2003 – </w:t>
      </w:r>
      <w:proofErr w:type="spellStart"/>
      <w:r>
        <w:t>Eltham</w:t>
      </w:r>
      <w:proofErr w:type="spellEnd"/>
      <w:r>
        <w:t xml:space="preserve"> Community and Reception Centre - </w:t>
      </w:r>
      <w:proofErr w:type="spellStart"/>
      <w:r>
        <w:t>Eltham</w:t>
      </w:r>
      <w:proofErr w:type="spellEnd"/>
    </w:p>
    <w:p w14:paraId="4013F29E" w14:textId="77777777" w:rsidR="000C349F" w:rsidRDefault="000C349F" w:rsidP="000C349F">
      <w:r>
        <w:t xml:space="preserve">Finalist </w:t>
      </w:r>
      <w:proofErr w:type="spellStart"/>
      <w:r>
        <w:t>Darebin-LaTrobe</w:t>
      </w:r>
      <w:proofErr w:type="spellEnd"/>
      <w:r>
        <w:t xml:space="preserve"> Acquisitive Art Prize – Bundoora Homestead - Bundoora</w:t>
      </w:r>
    </w:p>
    <w:p w14:paraId="1BD96E60" w14:textId="77777777" w:rsidR="004D7FB0" w:rsidRDefault="000C349F" w:rsidP="000C349F">
      <w:r>
        <w:t xml:space="preserve">Finalist </w:t>
      </w:r>
      <w:proofErr w:type="spellStart"/>
      <w:r>
        <w:t>Maribyrnong</w:t>
      </w:r>
      <w:proofErr w:type="spellEnd"/>
      <w:r>
        <w:t xml:space="preserve"> City Council – Stony Creek Art Project – Hyde Street Park – </w:t>
      </w:r>
      <w:proofErr w:type="spellStart"/>
      <w:r>
        <w:t>Yarraville</w:t>
      </w:r>
      <w:proofErr w:type="spellEnd"/>
      <w:r>
        <w:t xml:space="preserve"> </w:t>
      </w:r>
    </w:p>
    <w:p w14:paraId="584F768E" w14:textId="5D36D6C0" w:rsidR="000C349F" w:rsidRDefault="000C349F" w:rsidP="000C349F">
      <w:r>
        <w:t>Linden Post Card Show – Linden – St Kilda Centre for Contemporary Arts</w:t>
      </w:r>
    </w:p>
    <w:p w14:paraId="1745B8B0" w14:textId="77777777" w:rsidR="00C44490" w:rsidRDefault="000C349F" w:rsidP="000C349F">
      <w:r>
        <w:t xml:space="preserve">2002 New Collectables Art Auction – First Site RMIT Gallery – Melbourne </w:t>
      </w:r>
    </w:p>
    <w:p w14:paraId="4B854C61" w14:textId="77777777" w:rsidR="00C44490" w:rsidRDefault="000C349F" w:rsidP="000C349F">
      <w:r>
        <w:t xml:space="preserve">Finalist Siemens Fine Arts Scholarships – RMIT Project Space - Melbourne </w:t>
      </w:r>
    </w:p>
    <w:p w14:paraId="4C5990B8" w14:textId="77777777" w:rsidR="00CB763C" w:rsidRDefault="000C349F" w:rsidP="000C349F">
      <w:r>
        <w:t xml:space="preserve">Finalist 32nd Alice Prize 2002 – </w:t>
      </w:r>
      <w:proofErr w:type="spellStart"/>
      <w:r>
        <w:t>Araluen</w:t>
      </w:r>
      <w:proofErr w:type="spellEnd"/>
      <w:r>
        <w:t xml:space="preserve"> Centre for the Arts – Alice Springs </w:t>
      </w:r>
    </w:p>
    <w:p w14:paraId="78780EA7" w14:textId="77777777" w:rsidR="00CB763C" w:rsidRDefault="000C349F" w:rsidP="000C349F">
      <w:r>
        <w:t xml:space="preserve">2002 Victorian Campus Art Prize – Switchback Gallery – Monash University </w:t>
      </w:r>
    </w:p>
    <w:p w14:paraId="000965AF" w14:textId="77777777" w:rsidR="006158FC" w:rsidRDefault="000C349F" w:rsidP="000C349F">
      <w:r>
        <w:t xml:space="preserve">Race to Create </w:t>
      </w:r>
      <w:proofErr w:type="spellStart"/>
      <w:r>
        <w:t>Nillumbik</w:t>
      </w:r>
      <w:proofErr w:type="spellEnd"/>
      <w:r>
        <w:t xml:space="preserve"> Shire Festival of the arts – </w:t>
      </w:r>
      <w:proofErr w:type="spellStart"/>
      <w:r>
        <w:t>Wingrove</w:t>
      </w:r>
      <w:proofErr w:type="spellEnd"/>
      <w:r>
        <w:t xml:space="preserve"> Park </w:t>
      </w:r>
      <w:proofErr w:type="spellStart"/>
      <w:r>
        <w:t>Eltham</w:t>
      </w:r>
      <w:proofErr w:type="spellEnd"/>
      <w:r>
        <w:t xml:space="preserve"> </w:t>
      </w:r>
    </w:p>
    <w:p w14:paraId="7B8419A6" w14:textId="771BC960" w:rsidR="000C349F" w:rsidRDefault="000C349F" w:rsidP="000C349F">
      <w:r>
        <w:t>Linden Post Card Show – Linden – St Kilda Centre for Contemporary Arts</w:t>
      </w:r>
    </w:p>
    <w:p w14:paraId="3299D0E4" w14:textId="77777777" w:rsidR="00E30E9F" w:rsidRDefault="000C349F" w:rsidP="000C349F">
      <w:r>
        <w:t xml:space="preserve">2001 New Collectables Auction First Site RMIT Gallery – Melbourne </w:t>
      </w:r>
    </w:p>
    <w:p w14:paraId="15D8DD02" w14:textId="1B915C97" w:rsidR="000C349F" w:rsidRDefault="000C349F" w:rsidP="000C349F">
      <w:proofErr w:type="spellStart"/>
      <w:r>
        <w:t>Sho</w:t>
      </w:r>
      <w:proofErr w:type="spellEnd"/>
      <w:r>
        <w:t xml:space="preserve"> Ping– Sydney Road Brunswick Strip Shops</w:t>
      </w:r>
    </w:p>
    <w:p w14:paraId="325E80E7" w14:textId="77777777" w:rsidR="00F36AFD" w:rsidRDefault="000C349F" w:rsidP="000C349F">
      <w:r>
        <w:t xml:space="preserve">2000 Artist Market Umbrella Auction - </w:t>
      </w:r>
      <w:proofErr w:type="spellStart"/>
      <w:r>
        <w:t>Warrandyte</w:t>
      </w:r>
      <w:proofErr w:type="spellEnd"/>
      <w:r>
        <w:t xml:space="preserve"> Festival - </w:t>
      </w:r>
      <w:proofErr w:type="spellStart"/>
      <w:r>
        <w:t>Warrandyte</w:t>
      </w:r>
      <w:proofErr w:type="spellEnd"/>
      <w:r>
        <w:t xml:space="preserve"> </w:t>
      </w:r>
    </w:p>
    <w:p w14:paraId="3BA35830" w14:textId="35C71ADE" w:rsidR="000C349F" w:rsidRDefault="000C349F" w:rsidP="000C349F">
      <w:r>
        <w:t>New Collectables Auction First Site RMIT Gallery – Melbourne</w:t>
      </w:r>
    </w:p>
    <w:p w14:paraId="6EBFBA72" w14:textId="77777777" w:rsidR="00E30E9F" w:rsidRDefault="00E30E9F" w:rsidP="000C349F"/>
    <w:p w14:paraId="047B07B4" w14:textId="77777777" w:rsidR="000C349F" w:rsidRPr="001106F2" w:rsidRDefault="000C349F" w:rsidP="000C349F">
      <w:pPr>
        <w:rPr>
          <w:b/>
          <w:bCs/>
          <w:u w:val="single"/>
        </w:rPr>
      </w:pPr>
      <w:r w:rsidRPr="001106F2">
        <w:rPr>
          <w:b/>
          <w:bCs/>
          <w:u w:val="single"/>
        </w:rPr>
        <w:t>SELECTED GROUP EXHIBITIONS</w:t>
      </w:r>
    </w:p>
    <w:p w14:paraId="430339E9" w14:textId="7DB8AD1E" w:rsidR="00872A60" w:rsidRDefault="000C349F" w:rsidP="000C349F">
      <w:r>
        <w:t xml:space="preserve">2022 Smorgasbord – A MAVA Collective </w:t>
      </w:r>
      <w:proofErr w:type="spellStart"/>
      <w:r>
        <w:t>exh</w:t>
      </w:r>
      <w:proofErr w:type="spellEnd"/>
      <w:r>
        <w:t xml:space="preserve">. – The Hut, </w:t>
      </w:r>
      <w:proofErr w:type="spellStart"/>
      <w:r>
        <w:t>Ferntree</w:t>
      </w:r>
      <w:proofErr w:type="spellEnd"/>
      <w:r>
        <w:t xml:space="preserve"> Gully</w:t>
      </w:r>
    </w:p>
    <w:p w14:paraId="30D65C26" w14:textId="3C38C4B9" w:rsidR="00EF7448" w:rsidRDefault="00EF7448" w:rsidP="000C349F">
      <w:r>
        <w:t xml:space="preserve">          </w:t>
      </w:r>
      <w:proofErr w:type="spellStart"/>
      <w:r w:rsidR="00BC7FCC">
        <w:t>Warrandyte</w:t>
      </w:r>
      <w:proofErr w:type="spellEnd"/>
      <w:r w:rsidR="00BC7FCC">
        <w:t xml:space="preserve"> Art Show – </w:t>
      </w:r>
      <w:proofErr w:type="spellStart"/>
      <w:r w:rsidR="00BC7FCC">
        <w:t>Warrandyte</w:t>
      </w:r>
      <w:proofErr w:type="spellEnd"/>
      <w:r w:rsidR="00BC7FCC">
        <w:t xml:space="preserve"> Ro</w:t>
      </w:r>
      <w:r w:rsidR="00466817">
        <w:t>tary Initiative</w:t>
      </w:r>
    </w:p>
    <w:p w14:paraId="68DFB24A" w14:textId="01B516B7" w:rsidR="00466817" w:rsidRDefault="00466817" w:rsidP="000C349F">
      <w:r>
        <w:t xml:space="preserve">          Bloom </w:t>
      </w:r>
      <w:r w:rsidR="00E51A3E">
        <w:t>–</w:t>
      </w:r>
      <w:r>
        <w:t xml:space="preserve"> A</w:t>
      </w:r>
      <w:r w:rsidR="00E51A3E">
        <w:t xml:space="preserve"> MAVA Collective </w:t>
      </w:r>
      <w:proofErr w:type="spellStart"/>
      <w:r w:rsidR="00E51A3E">
        <w:t>exh</w:t>
      </w:r>
      <w:proofErr w:type="spellEnd"/>
      <w:r w:rsidR="00E51A3E">
        <w:t>. – Kinross Art Centre TOORAK</w:t>
      </w:r>
    </w:p>
    <w:p w14:paraId="1B3517F7" w14:textId="7CCBE28D" w:rsidR="00E51A3E" w:rsidRDefault="009C4508" w:rsidP="000C349F">
      <w:r>
        <w:t xml:space="preserve">          Changing Perspectives – MSWPS Annual </w:t>
      </w:r>
      <w:proofErr w:type="spellStart"/>
      <w:r>
        <w:t>exh</w:t>
      </w:r>
      <w:proofErr w:type="spellEnd"/>
      <w:r>
        <w:t xml:space="preserve">. </w:t>
      </w:r>
      <w:r w:rsidR="001F3907">
        <w:t>–</w:t>
      </w:r>
      <w:r>
        <w:t xml:space="preserve"> Victo</w:t>
      </w:r>
      <w:r w:rsidR="001F3907">
        <w:t>rian Artists Society Galleries</w:t>
      </w:r>
    </w:p>
    <w:p w14:paraId="34BF3BCD" w14:textId="3B197DC9" w:rsidR="001F3907" w:rsidRDefault="001F3907" w:rsidP="000C349F">
      <w:r>
        <w:t xml:space="preserve">          Sunflowers for Ukraine </w:t>
      </w:r>
      <w:r w:rsidR="00886F5C">
        <w:t>–</w:t>
      </w:r>
      <w:r>
        <w:t xml:space="preserve"> Fundra</w:t>
      </w:r>
      <w:r w:rsidR="00886F5C">
        <w:t xml:space="preserve">ising Exhibition in </w:t>
      </w:r>
      <w:r w:rsidR="005864BB">
        <w:t>sup</w:t>
      </w:r>
      <w:r w:rsidR="00886F5C">
        <w:t>port of Ukraine</w:t>
      </w:r>
    </w:p>
    <w:p w14:paraId="7EE324D5" w14:textId="31D2C412" w:rsidR="000C349F" w:rsidRDefault="000C349F" w:rsidP="000C349F">
      <w:r>
        <w:t>2021 NO STRINGS ATTACHED – A MAVA Collective Online Exhibition</w:t>
      </w:r>
    </w:p>
    <w:p w14:paraId="6B08F22B" w14:textId="77777777" w:rsidR="000C349F" w:rsidRDefault="000C349F" w:rsidP="000C349F">
      <w:r>
        <w:t>https://www.mavacollective.com/no-strings-attached</w:t>
      </w:r>
    </w:p>
    <w:p w14:paraId="513F3FF3" w14:textId="77777777" w:rsidR="000C349F" w:rsidRDefault="000C349F" w:rsidP="000C349F">
      <w:r>
        <w:t>CHANGING PERSPECTIVES – MSWPS ANNUAL EXHIBITION – Online Exhibition https://mswps.com.au/changing-perspectives-2021/</w:t>
      </w:r>
    </w:p>
    <w:p w14:paraId="02852F83" w14:textId="77777777" w:rsidR="000C349F" w:rsidRDefault="000C349F" w:rsidP="000C349F">
      <w:r>
        <w:t>SHADOWS AT PLAY – A MAVA Collective Online Exhibition https://www.mavacollective.com/shadows-at-play</w:t>
      </w:r>
    </w:p>
    <w:p w14:paraId="4A7C6D16" w14:textId="77777777" w:rsidR="000C349F" w:rsidRDefault="000C349F" w:rsidP="000C349F">
      <w:r>
        <w:t>30 Years: Red Gate Gallery Memory Wall – Online Timeline https://mp.weixin.qq.com/s?__biz=MzA4MzQxNzAxNA==&amp;mid=2650457098&amp;idx=2&amp;sn=9deb8 d4f93241551221c8b6036e684cb&amp;chksm=87f8a6d3b08f2fc5cd9cfffa8275670df95487cd8c16c53 995941e8765f9480dc2838ede2d62&amp;token=280284285&amp;lang=zh_CN#rd</w:t>
      </w:r>
    </w:p>
    <w:p w14:paraId="12175617" w14:textId="77777777" w:rsidR="00B35409" w:rsidRDefault="000C349F" w:rsidP="000C349F">
      <w:r>
        <w:t xml:space="preserve">COVID CREATIONS – A MSWPS Online Exhibition https://mswps.com.au/covid-creations/ </w:t>
      </w:r>
    </w:p>
    <w:p w14:paraId="2271BD30" w14:textId="22E3A400" w:rsidR="000C349F" w:rsidRDefault="000C349F" w:rsidP="000C349F">
      <w:r>
        <w:t>MONOCHROME – A MAVA Collective Online Exhibition</w:t>
      </w:r>
    </w:p>
    <w:p w14:paraId="00739CE7" w14:textId="77777777" w:rsidR="000C349F" w:rsidRDefault="000C349F" w:rsidP="000C349F">
      <w:r>
        <w:t>RE$PECT A MAVA Collective Exhibition - Bendigo Bank Carlton</w:t>
      </w:r>
    </w:p>
    <w:p w14:paraId="6E5701D0" w14:textId="77777777" w:rsidR="000C349F" w:rsidRDefault="000C349F" w:rsidP="000C349F">
      <w:r>
        <w:t>Flora – Heritage Hill Museum and Historic Gardens Dandenong</w:t>
      </w:r>
    </w:p>
    <w:p w14:paraId="1AED75BD" w14:textId="77777777" w:rsidR="000C349F" w:rsidRDefault="000C349F" w:rsidP="000C349F">
      <w:r>
        <w:t xml:space="preserve">A Year of Wonder – Taffy’s Hut and Projection, </w:t>
      </w:r>
      <w:proofErr w:type="spellStart"/>
      <w:r>
        <w:t>Warrandyte</w:t>
      </w:r>
      <w:proofErr w:type="spellEnd"/>
    </w:p>
    <w:p w14:paraId="4E6A1E7D" w14:textId="0DE08CED" w:rsidR="000C349F" w:rsidRDefault="000C349F" w:rsidP="000C349F">
      <w:r>
        <w:t>At Sea A MAVA Collective Exhibition – Southern Buoy Studios, Mornington</w:t>
      </w:r>
    </w:p>
    <w:p w14:paraId="582090FA" w14:textId="77777777" w:rsidR="000C349F" w:rsidRDefault="000C349F" w:rsidP="000C349F">
      <w:r>
        <w:t>2020 Waste Not Want Not – Geelong Art Space, Geelong</w:t>
      </w:r>
    </w:p>
    <w:p w14:paraId="7466B26A" w14:textId="77777777" w:rsidR="000C349F" w:rsidRDefault="000C349F" w:rsidP="000C349F">
      <w:r>
        <w:t>9 by 5 Exhibition - Walker Street Gallery, Dandenong</w:t>
      </w:r>
    </w:p>
    <w:p w14:paraId="22D7866B" w14:textId="77777777" w:rsidR="000C349F" w:rsidRDefault="000C349F" w:rsidP="000C349F">
      <w:r>
        <w:t>Changing Perspectives:111th MSWPS Annual Exhibition – Online Virtual Exhibition</w:t>
      </w:r>
    </w:p>
    <w:p w14:paraId="414C7EBA" w14:textId="77777777" w:rsidR="000C349F" w:rsidRDefault="000C349F" w:rsidP="000C349F">
      <w:r>
        <w:t>2019 Changing Perspectives:110th MSWPS Annual Exhibition – Victorian Artists Society Galleries East Melbourne</w:t>
      </w:r>
    </w:p>
    <w:p w14:paraId="2EA686D4" w14:textId="77777777" w:rsidR="000C349F" w:rsidRDefault="000C349F" w:rsidP="000C349F">
      <w:r>
        <w:t>2018 ADRIFT an Exhibition with A Gold Boat for a Gold Coin Asylum Seeker Project – Red Gallery Contemporary Art Space, North Fitzroy Melbourne</w:t>
      </w:r>
    </w:p>
    <w:p w14:paraId="458F4403" w14:textId="05B2924C" w:rsidR="000C349F" w:rsidRDefault="000C349F" w:rsidP="000C349F">
      <w:r>
        <w:t>Changing Perspectives 109th MSWPS Annual Exhibition</w:t>
      </w:r>
      <w:r w:rsidR="004615E7">
        <w:t xml:space="preserve"> </w:t>
      </w:r>
      <w:r w:rsidR="00C769AF">
        <w:t xml:space="preserve">- </w:t>
      </w:r>
      <w:r>
        <w:t>Victorian Artists Society Galleries – Melbourne Australia</w:t>
      </w:r>
    </w:p>
    <w:p w14:paraId="24310E7E" w14:textId="77777777" w:rsidR="000C349F" w:rsidRDefault="000C349F" w:rsidP="000C349F">
      <w:r>
        <w:t>Parallel 8000 Degrees – YARC International Art Centre Gwangju South Korea</w:t>
      </w:r>
    </w:p>
    <w:p w14:paraId="0905C4BA" w14:textId="77777777" w:rsidR="000C349F" w:rsidRDefault="000C349F" w:rsidP="000C349F">
      <w:r>
        <w:t xml:space="preserve">Curator: Jia </w:t>
      </w:r>
      <w:proofErr w:type="spellStart"/>
      <w:r>
        <w:t>Jingjing</w:t>
      </w:r>
      <w:proofErr w:type="spellEnd"/>
    </w:p>
    <w:p w14:paraId="3D58DBF4" w14:textId="77777777" w:rsidR="000C349F" w:rsidRDefault="000C349F" w:rsidP="000C349F">
      <w:r>
        <w:t>International Women’s Day, Women’s Art Register at Trocadero – Trocadero Art Space, Footscray</w:t>
      </w:r>
    </w:p>
    <w:p w14:paraId="14FAE4F4" w14:textId="77777777" w:rsidR="000C349F" w:rsidRDefault="000C349F" w:rsidP="000C349F">
      <w:r>
        <w:t>2017 MSWPS 108th Annual Exhibition Changing Perspectives – Victorian Artists Society</w:t>
      </w:r>
    </w:p>
    <w:p w14:paraId="782E18CA" w14:textId="77777777" w:rsidR="000C349F" w:rsidRDefault="000C349F" w:rsidP="000C349F">
      <w:r>
        <w:t>2016 We Are Here – Art Centro, Poughkeepsie, NY</w:t>
      </w:r>
    </w:p>
    <w:p w14:paraId="1B79E769" w14:textId="77777777" w:rsidR="000C349F" w:rsidRDefault="000C349F" w:rsidP="000C349F">
      <w:r>
        <w:t>MSWPS 107th Annual Exhibition Changing Perspectives – Malvern Artist’s Society Gallery, Melbourne</w:t>
      </w:r>
    </w:p>
    <w:p w14:paraId="2EAF5B85" w14:textId="77777777" w:rsidR="000C349F" w:rsidRDefault="000C349F" w:rsidP="000C349F">
      <w:r>
        <w:t>MSWPS All Things Bright &amp; Beautiful Chapel on Station – Box Hill</w:t>
      </w:r>
    </w:p>
    <w:p w14:paraId="1856D5E2" w14:textId="77777777" w:rsidR="000C349F" w:rsidRDefault="000C349F" w:rsidP="000C349F">
      <w:r>
        <w:rPr>
          <w:rFonts w:hint="eastAsia"/>
        </w:rPr>
        <w:t xml:space="preserve">2nd Lacuna Interactive Exhibition Guangxi/Relationships </w:t>
      </w:r>
      <w:r>
        <w:rPr>
          <w:rFonts w:hint="eastAsia"/>
        </w:rPr>
        <w:t>–</w:t>
      </w:r>
      <w:r>
        <w:rPr>
          <w:rFonts w:hint="eastAsia"/>
        </w:rPr>
        <w:t xml:space="preserve"> Empty Space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Songzhuang</w:t>
      </w:r>
      <w:proofErr w:type="spellEnd"/>
      <w:r>
        <w:rPr>
          <w:rFonts w:hint="eastAsia"/>
        </w:rPr>
        <w:t xml:space="preserve"> (Curators </w:t>
      </w:r>
      <w:r>
        <w:rPr>
          <w:rFonts w:hint="eastAsia"/>
        </w:rPr>
        <w:t>–</w:t>
      </w:r>
      <w:r>
        <w:rPr>
          <w:rFonts w:hint="eastAsia"/>
        </w:rPr>
        <w:t xml:space="preserve"> Liu </w:t>
      </w:r>
      <w:proofErr w:type="spellStart"/>
      <w:r>
        <w:rPr>
          <w:rFonts w:hint="eastAsia"/>
        </w:rPr>
        <w:t>Shuiyang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刘水洋</w:t>
      </w:r>
      <w:r>
        <w:rPr>
          <w:rFonts w:hint="eastAsia"/>
        </w:rPr>
        <w:t xml:space="preserve">,Denise Keele-bedford, Jia </w:t>
      </w:r>
      <w:proofErr w:type="spellStart"/>
      <w:r>
        <w:rPr>
          <w:rFonts w:hint="eastAsia"/>
        </w:rPr>
        <w:t>Jingjing</w:t>
      </w:r>
      <w:proofErr w:type="spellEnd"/>
      <w:r>
        <w:rPr>
          <w:rFonts w:hint="eastAsia"/>
        </w:rPr>
        <w:t>)</w:t>
      </w:r>
    </w:p>
    <w:p w14:paraId="56580D67" w14:textId="77777777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VII: Thread – Mess Gallery, Bundoora Homestead, Victoria Australia (Curators Liliana </w:t>
      </w:r>
      <w:proofErr w:type="spellStart"/>
      <w:r>
        <w:t>Barbieri</w:t>
      </w:r>
      <w:proofErr w:type="spellEnd"/>
      <w:r>
        <w:t xml:space="preserve"> and Denise Keele-bedford)</w:t>
      </w:r>
    </w:p>
    <w:p w14:paraId="0B06FB24" w14:textId="77777777" w:rsidR="000C349F" w:rsidRDefault="000C349F" w:rsidP="000C349F">
      <w:r>
        <w:t xml:space="preserve">2015 AS IF: When and Now (WAR Members Exhibition) 40 Years of Women’s Art Register – Queen Victoria Women’s </w:t>
      </w:r>
      <w:proofErr w:type="spellStart"/>
      <w:r>
        <w:t>Center</w:t>
      </w:r>
      <w:proofErr w:type="spellEnd"/>
      <w:r>
        <w:t xml:space="preserve"> (QVWC) Lonsdale Street Melbourne – (Curator: Gail </w:t>
      </w:r>
      <w:proofErr w:type="spellStart"/>
      <w:r>
        <w:t>Stiffe</w:t>
      </w:r>
      <w:proofErr w:type="spellEnd"/>
      <w:r>
        <w:t>)</w:t>
      </w:r>
    </w:p>
    <w:p w14:paraId="25DD5BF0" w14:textId="77777777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VII: Thread – The Long Gallery </w:t>
      </w:r>
      <w:proofErr w:type="spellStart"/>
      <w:r>
        <w:t>Montsalvat</w:t>
      </w:r>
      <w:proofErr w:type="spellEnd"/>
      <w:r>
        <w:t xml:space="preserve"> – </w:t>
      </w:r>
      <w:proofErr w:type="spellStart"/>
      <w:r>
        <w:t>Eltham</w:t>
      </w:r>
      <w:proofErr w:type="spellEnd"/>
      <w:r>
        <w:t xml:space="preserve"> Australia (Curators Liliana </w:t>
      </w:r>
      <w:proofErr w:type="spellStart"/>
      <w:r>
        <w:t>Barbieri</w:t>
      </w:r>
      <w:proofErr w:type="spellEnd"/>
      <w:r>
        <w:t xml:space="preserve"> and Denise Keele-bedford)</w:t>
      </w:r>
    </w:p>
    <w:p w14:paraId="381CC115" w14:textId="77777777" w:rsidR="000C349F" w:rsidRDefault="000C349F" w:rsidP="000C349F">
      <w:r>
        <w:rPr>
          <w:rFonts w:hint="eastAsia"/>
        </w:rPr>
        <w:t xml:space="preserve">MSWPS 106th Annual Exhibition Changing Perspectives </w:t>
      </w:r>
      <w:r>
        <w:rPr>
          <w:rFonts w:hint="eastAsia"/>
        </w:rPr>
        <w:t>–</w:t>
      </w:r>
      <w:r>
        <w:rPr>
          <w:rFonts w:hint="eastAsia"/>
        </w:rPr>
        <w:t xml:space="preserve"> Victorian Artists Society - Melbourne LACUNA </w:t>
      </w:r>
      <w:r>
        <w:rPr>
          <w:rFonts w:hint="eastAsia"/>
        </w:rPr>
        <w:t>空袭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Empty Space -</w:t>
      </w:r>
      <w:proofErr w:type="spellStart"/>
      <w:r>
        <w:rPr>
          <w:rFonts w:hint="eastAsia"/>
        </w:rPr>
        <w:t>Songzhuang</w:t>
      </w:r>
      <w:proofErr w:type="spellEnd"/>
      <w:r>
        <w:rPr>
          <w:rFonts w:hint="eastAsia"/>
        </w:rPr>
        <w:t xml:space="preserve"> China (Curators </w:t>
      </w:r>
      <w:r>
        <w:rPr>
          <w:rFonts w:hint="eastAsia"/>
        </w:rPr>
        <w:t>–</w:t>
      </w:r>
      <w:r>
        <w:rPr>
          <w:rFonts w:hint="eastAsia"/>
        </w:rPr>
        <w:t xml:space="preserve"> Liu Shui Yang </w:t>
      </w:r>
      <w:r>
        <w:rPr>
          <w:rFonts w:hint="eastAsia"/>
        </w:rPr>
        <w:t>刘水样</w:t>
      </w:r>
      <w:r>
        <w:rPr>
          <w:rFonts w:hint="eastAsia"/>
        </w:rPr>
        <w:t xml:space="preserve"> and Denise Keele-bedford)</w:t>
      </w:r>
    </w:p>
    <w:p w14:paraId="422813A0" w14:textId="77777777" w:rsidR="000C349F" w:rsidRDefault="000C349F" w:rsidP="000C349F">
      <w:r>
        <w:t>It’s A Wonderful World – Chapel on Station – Box Hill</w:t>
      </w:r>
    </w:p>
    <w:p w14:paraId="1685C887" w14:textId="77777777" w:rsidR="000C349F" w:rsidRDefault="000C349F" w:rsidP="000C349F">
      <w:r>
        <w:rPr>
          <w:rFonts w:hint="eastAsia"/>
        </w:rPr>
        <w:t xml:space="preserve">2014 Far and Wide </w:t>
      </w:r>
      <w:r>
        <w:rPr>
          <w:rFonts w:hint="eastAsia"/>
        </w:rPr>
        <w:t>跨越文化跨越世界</w:t>
      </w:r>
      <w:r>
        <w:rPr>
          <w:rFonts w:hint="eastAsia"/>
        </w:rPr>
        <w:t xml:space="preserve">-99 Art Museum Beijing China (Curators Zheng </w:t>
      </w:r>
      <w:proofErr w:type="spellStart"/>
      <w:r>
        <w:rPr>
          <w:rFonts w:hint="eastAsia"/>
        </w:rPr>
        <w:t>Xuewu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郑学</w:t>
      </w:r>
      <w:r>
        <w:rPr>
          <w:rFonts w:hint="eastAsia"/>
        </w:rPr>
        <w:t xml:space="preserve"> </w:t>
      </w:r>
      <w:r>
        <w:rPr>
          <w:rFonts w:hint="eastAsia"/>
        </w:rPr>
        <w:t>武</w:t>
      </w:r>
      <w:r>
        <w:rPr>
          <w:rFonts w:hint="eastAsia"/>
        </w:rPr>
        <w:t xml:space="preserve"> and Denise Keele-bedford)</w:t>
      </w:r>
    </w:p>
    <w:p w14:paraId="386C2FC8" w14:textId="77777777" w:rsidR="006D3668" w:rsidRDefault="000C349F" w:rsidP="000C349F">
      <w:r>
        <w:t xml:space="preserve">2013 The Continuing Streams – </w:t>
      </w:r>
      <w:proofErr w:type="spellStart"/>
      <w:r>
        <w:t>Manningham</w:t>
      </w:r>
      <w:proofErr w:type="spellEnd"/>
      <w:r>
        <w:t xml:space="preserve"> Art Gallery – Melbourne (Curator Denise Keele-bedford) </w:t>
      </w:r>
    </w:p>
    <w:p w14:paraId="256AAFFF" w14:textId="044078F0" w:rsidR="000C349F" w:rsidRDefault="000C349F" w:rsidP="000C349F">
      <w:r>
        <w:t xml:space="preserve">Not Strangers – </w:t>
      </w:r>
      <w:proofErr w:type="spellStart"/>
      <w:r>
        <w:t>Huan</w:t>
      </w:r>
      <w:proofErr w:type="spellEnd"/>
      <w:r>
        <w:t xml:space="preserve"> Dao Gallery - </w:t>
      </w:r>
      <w:proofErr w:type="spellStart"/>
      <w:r>
        <w:t>Songzhuang</w:t>
      </w:r>
      <w:proofErr w:type="spellEnd"/>
      <w:r>
        <w:t>, Beijing (Curator John Cacciatore)</w:t>
      </w:r>
    </w:p>
    <w:p w14:paraId="08EE9205" w14:textId="77777777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VI: A French Salon – Imagine Gallery – Beijing (Curators Laetitia </w:t>
      </w:r>
      <w:proofErr w:type="spellStart"/>
      <w:r>
        <w:t>Gauden</w:t>
      </w:r>
      <w:proofErr w:type="spellEnd"/>
      <w:r>
        <w:t xml:space="preserve"> and Denise Keele-bedford)</w:t>
      </w:r>
    </w:p>
    <w:p w14:paraId="43648F20" w14:textId="77777777" w:rsidR="000C349F" w:rsidRDefault="000C349F" w:rsidP="000C349F">
      <w:r>
        <w:t>2012 Meeting Halfway – EMG Guangzhou China, Chinese Museum Melbourne.</w:t>
      </w:r>
    </w:p>
    <w:p w14:paraId="03D39924" w14:textId="77777777" w:rsidR="000C349F" w:rsidRDefault="000C349F" w:rsidP="000C349F">
      <w:proofErr w:type="spellStart"/>
      <w:r>
        <w:t>Warrandyte</w:t>
      </w:r>
      <w:proofErr w:type="spellEnd"/>
      <w:r>
        <w:t xml:space="preserve"> Festival Rotary Exhibition - </w:t>
      </w:r>
      <w:proofErr w:type="spellStart"/>
      <w:r>
        <w:t>Warrandyte</w:t>
      </w:r>
      <w:proofErr w:type="spellEnd"/>
      <w:r>
        <w:t xml:space="preserve"> Community Church</w:t>
      </w:r>
    </w:p>
    <w:p w14:paraId="167483ED" w14:textId="77777777" w:rsidR="005E5374" w:rsidRDefault="000C349F" w:rsidP="000C349F">
      <w:proofErr w:type="spellStart"/>
      <w:r>
        <w:t>Warrandyte</w:t>
      </w:r>
      <w:proofErr w:type="spellEnd"/>
      <w:r>
        <w:t xml:space="preserve"> Arts Guide Launch - </w:t>
      </w:r>
      <w:proofErr w:type="spellStart"/>
      <w:r>
        <w:t>Warrandyte</w:t>
      </w:r>
      <w:proofErr w:type="spellEnd"/>
      <w:r>
        <w:t xml:space="preserve"> Community Centre – </w:t>
      </w:r>
      <w:proofErr w:type="spellStart"/>
      <w:r>
        <w:t>Warrandyte</w:t>
      </w:r>
      <w:proofErr w:type="spellEnd"/>
      <w:r>
        <w:t xml:space="preserve"> Australia </w:t>
      </w:r>
    </w:p>
    <w:p w14:paraId="67A6BDBC" w14:textId="4F6CA7F7" w:rsidR="000C349F" w:rsidRDefault="000C349F" w:rsidP="000C349F">
      <w:r>
        <w:t>Exchange – Scope Gallery – Warrnambool – Australia (Curator Liza McCosh) http://www.standard.net.au/story/69839/east-meets-west-in-artistic-exchange/</w:t>
      </w:r>
    </w:p>
    <w:p w14:paraId="02C9D654" w14:textId="77777777" w:rsidR="000C349F" w:rsidRDefault="000C349F" w:rsidP="000C349F">
      <w:r>
        <w:t>2011 Daqing Normal University International Art Exchange Exhibition –Daqing Heilongjiang</w:t>
      </w:r>
    </w:p>
    <w:p w14:paraId="090154CD" w14:textId="77777777" w:rsidR="00FF48B5" w:rsidRDefault="000C349F" w:rsidP="000C349F">
      <w:r>
        <w:t xml:space="preserve">Imagine Colours – Imagine Gallery Beijing (Curator </w:t>
      </w:r>
      <w:proofErr w:type="spellStart"/>
      <w:r>
        <w:t>Laetita</w:t>
      </w:r>
      <w:proofErr w:type="spellEnd"/>
      <w:r>
        <w:t xml:space="preserve"> </w:t>
      </w:r>
      <w:proofErr w:type="spellStart"/>
      <w:r>
        <w:t>Gauden</w:t>
      </w:r>
      <w:proofErr w:type="spellEnd"/>
      <w:r>
        <w:t xml:space="preserve"> and Denise Keele-bedford) </w:t>
      </w:r>
    </w:p>
    <w:p w14:paraId="142FFFC1" w14:textId="1801680C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</w:t>
      </w:r>
      <w:proofErr w:type="spellStart"/>
      <w:r>
        <w:t>V:Viriditas</w:t>
      </w:r>
      <w:proofErr w:type="spellEnd"/>
      <w:r>
        <w:t xml:space="preserve"> – </w:t>
      </w:r>
      <w:proofErr w:type="spellStart"/>
      <w:r>
        <w:t>Manningham</w:t>
      </w:r>
      <w:proofErr w:type="spellEnd"/>
      <w:r>
        <w:t xml:space="preserve"> Gallery – Doncaster, Imagine Gallery – Beijing, </w:t>
      </w:r>
      <w:proofErr w:type="spellStart"/>
      <w:r>
        <w:t>Redtory</w:t>
      </w:r>
      <w:proofErr w:type="spellEnd"/>
      <w:r>
        <w:t xml:space="preserve"> Arts Centre – Guangzhou (Curator Denise Keele-bedford)</w:t>
      </w:r>
    </w:p>
    <w:p w14:paraId="2FB1F056" w14:textId="77777777" w:rsidR="000C349F" w:rsidRDefault="000C349F" w:rsidP="000C349F">
      <w:r>
        <w:t xml:space="preserve">Australia, China, Korea: Six artists, Three Cultures – </w:t>
      </w:r>
      <w:proofErr w:type="spellStart"/>
      <w:r>
        <w:t>Withspace</w:t>
      </w:r>
      <w:proofErr w:type="spellEnd"/>
      <w:r>
        <w:t xml:space="preserve"> – 798 Arts District Beijing (Curators Kim in Ok and Denise Keele-bedford)</w:t>
      </w:r>
    </w:p>
    <w:p w14:paraId="585DD58D" w14:textId="77777777" w:rsidR="000C349F" w:rsidRDefault="000C349F" w:rsidP="000C349F">
      <w:r>
        <w:t xml:space="preserve">2010 MSWPS 101st Annual Exhibition – Glen </w:t>
      </w:r>
      <w:proofErr w:type="spellStart"/>
      <w:r>
        <w:t>Eira</w:t>
      </w:r>
      <w:proofErr w:type="spellEnd"/>
      <w:r>
        <w:t xml:space="preserve"> City Council Gallery</w:t>
      </w:r>
    </w:p>
    <w:p w14:paraId="22D678E9" w14:textId="2533B9EE" w:rsidR="000C349F" w:rsidRDefault="000C349F" w:rsidP="000C349F">
      <w:r>
        <w:t xml:space="preserve">Incidental Second Arts Festival – </w:t>
      </w:r>
      <w:proofErr w:type="spellStart"/>
      <w:r>
        <w:t>Shangshang</w:t>
      </w:r>
      <w:proofErr w:type="spellEnd"/>
      <w:r>
        <w:t xml:space="preserve"> International Art Museum , Song Zhuang Beijing</w:t>
      </w:r>
    </w:p>
    <w:p w14:paraId="4C70A90A" w14:textId="2208CA3E" w:rsidR="00D45A2C" w:rsidRDefault="00D45A2C" w:rsidP="000C349F">
      <w:proofErr w:type="spellStart"/>
      <w:r>
        <w:t>Warrandyte</w:t>
      </w:r>
      <w:proofErr w:type="spellEnd"/>
      <w:r>
        <w:t xml:space="preserve"> F</w:t>
      </w:r>
      <w:r w:rsidR="00392B65">
        <w:t>estival Art show – Rotary Club Initiative.</w:t>
      </w:r>
    </w:p>
    <w:p w14:paraId="18E951B2" w14:textId="77777777" w:rsidR="000C349F" w:rsidRDefault="000C349F" w:rsidP="000C349F">
      <w:r>
        <w:t>2009 Enlightenment – 18 female artists – Nova Art Gallery - Beijing</w:t>
      </w:r>
    </w:p>
    <w:p w14:paraId="49EFE557" w14:textId="77777777" w:rsidR="000C349F" w:rsidRDefault="000C349F" w:rsidP="000C349F">
      <w:r>
        <w:t xml:space="preserve">MSWPS 100TH Annual Exhibition – Glen </w:t>
      </w:r>
      <w:proofErr w:type="spellStart"/>
      <w:r>
        <w:t>Eira</w:t>
      </w:r>
      <w:proofErr w:type="spellEnd"/>
      <w:r>
        <w:t xml:space="preserve"> City Council Gallery</w:t>
      </w:r>
    </w:p>
    <w:p w14:paraId="133E25FB" w14:textId="77777777" w:rsidR="000C349F" w:rsidRDefault="000C349F" w:rsidP="000C349F">
      <w:r>
        <w:rPr>
          <w:rFonts w:hint="eastAsia"/>
        </w:rPr>
        <w:t>Let</w:t>
      </w:r>
      <w:r>
        <w:rPr>
          <w:rFonts w:hint="eastAsia"/>
        </w:rPr>
        <w:t>’</w:t>
      </w:r>
      <w:r>
        <w:rPr>
          <w:rFonts w:hint="eastAsia"/>
        </w:rPr>
        <w:t xml:space="preserve">s Play Together - 100 Artists Works </w:t>
      </w:r>
      <w:r>
        <w:rPr>
          <w:rFonts w:hint="eastAsia"/>
        </w:rPr>
        <w:t>–</w:t>
      </w:r>
      <w:r>
        <w:rPr>
          <w:rFonts w:hint="eastAsia"/>
        </w:rPr>
        <w:t xml:space="preserve"> Beijing (Curator Shen </w:t>
      </w:r>
      <w:proofErr w:type="spellStart"/>
      <w:r>
        <w:rPr>
          <w:rFonts w:hint="eastAsia"/>
        </w:rPr>
        <w:t>Jingdong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沈敬东</w:t>
      </w:r>
      <w:r>
        <w:rPr>
          <w:rFonts w:hint="eastAsia"/>
        </w:rPr>
        <w:t xml:space="preserve">) Five Open Doors </w:t>
      </w:r>
      <w:r>
        <w:rPr>
          <w:rFonts w:hint="eastAsia"/>
        </w:rPr>
        <w:t>–</w:t>
      </w:r>
      <w:r>
        <w:rPr>
          <w:rFonts w:hint="eastAsia"/>
        </w:rPr>
        <w:t xml:space="preserve"> BIAC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Jiacun</w:t>
      </w:r>
      <w:proofErr w:type="spellEnd"/>
      <w:r>
        <w:rPr>
          <w:rFonts w:hint="eastAsia"/>
        </w:rPr>
        <w:t xml:space="preserve"> - Beijing</w:t>
      </w:r>
    </w:p>
    <w:p w14:paraId="5243CCD3" w14:textId="77777777" w:rsidR="000C349F" w:rsidRDefault="000C349F" w:rsidP="000C349F">
      <w:r>
        <w:t xml:space="preserve">Nu </w:t>
      </w:r>
      <w:proofErr w:type="spellStart"/>
      <w:r>
        <w:t>Yishu</w:t>
      </w:r>
      <w:proofErr w:type="spellEnd"/>
      <w:r>
        <w:t xml:space="preserve"> Series IV: Nu Red Imagine Gallery Beijing (Curator Denise Keele-bedford) </w:t>
      </w:r>
      <w:proofErr w:type="spellStart"/>
      <w:r>
        <w:t>Greenview</w:t>
      </w:r>
      <w:proofErr w:type="spellEnd"/>
      <w:r>
        <w:t xml:space="preserve"> Club Inaugural Exhibition 798 </w:t>
      </w:r>
      <w:proofErr w:type="spellStart"/>
      <w:r>
        <w:t>Dashanzi</w:t>
      </w:r>
      <w:proofErr w:type="spellEnd"/>
      <w:r>
        <w:t xml:space="preserve"> Beijing</w:t>
      </w:r>
    </w:p>
    <w:p w14:paraId="0E158ECD" w14:textId="77777777" w:rsidR="000C349F" w:rsidRDefault="000C349F" w:rsidP="000C349F">
      <w:r>
        <w:t>Victoria Artist’s Society Winter Exhibition – East Melbourne</w:t>
      </w:r>
    </w:p>
    <w:p w14:paraId="6C140146" w14:textId="77777777" w:rsidR="000C349F" w:rsidRDefault="000C349F" w:rsidP="000C349F">
      <w:r>
        <w:t>Victoria Artists Society Bargain Sale.- East Melbourne</w:t>
      </w:r>
    </w:p>
    <w:p w14:paraId="31CD2D85" w14:textId="77777777" w:rsidR="00553661" w:rsidRDefault="000C349F" w:rsidP="000C349F">
      <w:r>
        <w:t xml:space="preserve">2008 MSWPS 99TH Annual Exhibition – Glen </w:t>
      </w:r>
      <w:proofErr w:type="spellStart"/>
      <w:r>
        <w:t>Eira</w:t>
      </w:r>
      <w:proofErr w:type="spellEnd"/>
      <w:r>
        <w:t xml:space="preserve"> City Council Gallery </w:t>
      </w:r>
    </w:p>
    <w:p w14:paraId="5681BA1D" w14:textId="4F70B499" w:rsidR="000C349F" w:rsidRDefault="000C349F" w:rsidP="000C349F">
      <w:r>
        <w:t>With These Hands – Chapel on Station – Box Hill</w:t>
      </w:r>
    </w:p>
    <w:p w14:paraId="49CDC2BA" w14:textId="77777777" w:rsidR="000C349F" w:rsidRDefault="000C349F" w:rsidP="000C349F">
      <w:r>
        <w:t>Small Works at VAS – East Melbourne</w:t>
      </w:r>
    </w:p>
    <w:p w14:paraId="51850A1E" w14:textId="77777777" w:rsidR="00775264" w:rsidRDefault="000C349F" w:rsidP="000C349F">
      <w:r>
        <w:t xml:space="preserve">Earth Matters – </w:t>
      </w:r>
      <w:proofErr w:type="spellStart"/>
      <w:r>
        <w:t>Manningham</w:t>
      </w:r>
      <w:proofErr w:type="spellEnd"/>
      <w:r>
        <w:t xml:space="preserve"> Gallery – Doncaster </w:t>
      </w:r>
    </w:p>
    <w:p w14:paraId="75B42B64" w14:textId="7EC7C95E" w:rsidR="000C349F" w:rsidRDefault="000C349F" w:rsidP="000C349F">
      <w:r>
        <w:t>VAS Annual Bargain Sale – Victorian Artists Society</w:t>
      </w:r>
    </w:p>
    <w:p w14:paraId="1BF182A8" w14:textId="77777777" w:rsidR="000C349F" w:rsidRDefault="000C349F" w:rsidP="000C349F">
      <w:r>
        <w:t xml:space="preserve">2007 Magic on Paper – ArtStreams Gallery – </w:t>
      </w:r>
      <w:proofErr w:type="spellStart"/>
      <w:r>
        <w:t>Warrandyte</w:t>
      </w:r>
      <w:proofErr w:type="spellEnd"/>
      <w:r>
        <w:t xml:space="preserve"> (Curator Peter Dougherty) Life Class Exhibition – Victorian Artists Society – East Melbourne</w:t>
      </w:r>
    </w:p>
    <w:p w14:paraId="698F736A" w14:textId="77777777" w:rsidR="0009530B" w:rsidRDefault="000C349F" w:rsidP="000C349F">
      <w:proofErr w:type="spellStart"/>
      <w:r>
        <w:t>Cun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 – living cyclone- </w:t>
      </w:r>
      <w:proofErr w:type="spellStart"/>
      <w:r>
        <w:t>Guanyintang</w:t>
      </w:r>
      <w:proofErr w:type="spellEnd"/>
      <w:r>
        <w:t xml:space="preserve"> </w:t>
      </w:r>
      <w:proofErr w:type="spellStart"/>
      <w:r>
        <w:t>Meishuguan</w:t>
      </w:r>
      <w:proofErr w:type="spellEnd"/>
      <w:r>
        <w:t xml:space="preserve"> – </w:t>
      </w:r>
      <w:proofErr w:type="spellStart"/>
      <w:r>
        <w:t>Gaobeidian</w:t>
      </w:r>
      <w:proofErr w:type="spellEnd"/>
      <w:r>
        <w:t xml:space="preserve">. Beijing </w:t>
      </w:r>
    </w:p>
    <w:p w14:paraId="1B2E2D17" w14:textId="01991A37" w:rsidR="000C349F" w:rsidRDefault="000C349F" w:rsidP="000C349F">
      <w:r>
        <w:t xml:space="preserve">an intimate look </w:t>
      </w:r>
      <w:proofErr w:type="spellStart"/>
      <w:r>
        <w:t>UPstairs</w:t>
      </w:r>
      <w:proofErr w:type="spellEnd"/>
      <w:r>
        <w:t xml:space="preserve"> </w:t>
      </w:r>
      <w:proofErr w:type="spellStart"/>
      <w:r>
        <w:t>Bundanon</w:t>
      </w:r>
      <w:proofErr w:type="spellEnd"/>
      <w:r>
        <w:t xml:space="preserve"> NSW</w:t>
      </w:r>
    </w:p>
    <w:p w14:paraId="55849ED3" w14:textId="77777777" w:rsidR="000C349F" w:rsidRDefault="000C349F" w:rsidP="000C349F">
      <w:r>
        <w:t xml:space="preserve">Exceed-the-bounds Aberrance of Chinese Character – Chinese Character Base – Beijing 1st </w:t>
      </w:r>
      <w:proofErr w:type="spellStart"/>
      <w:r>
        <w:t>Huantie</w:t>
      </w:r>
      <w:proofErr w:type="spellEnd"/>
      <w:r>
        <w:t xml:space="preserve"> International Art Exhibition – </w:t>
      </w:r>
      <w:proofErr w:type="spellStart"/>
      <w:r>
        <w:t>Huantie</w:t>
      </w:r>
      <w:proofErr w:type="spellEnd"/>
      <w:r>
        <w:t xml:space="preserve"> Art Zone - Beijing</w:t>
      </w:r>
    </w:p>
    <w:p w14:paraId="5BCDEBD4" w14:textId="77777777" w:rsidR="000C349F" w:rsidRDefault="000C349F" w:rsidP="000C349F">
      <w:r>
        <w:t xml:space="preserve">Nu </w:t>
      </w:r>
      <w:proofErr w:type="spellStart"/>
      <w:r>
        <w:t>Yishu</w:t>
      </w:r>
      <w:proofErr w:type="spellEnd"/>
      <w:r>
        <w:t xml:space="preserve"> Series lll: Convergence – ANCA Gallery – Canberra</w:t>
      </w:r>
    </w:p>
    <w:p w14:paraId="05DD026E" w14:textId="77777777" w:rsidR="000C349F" w:rsidRDefault="000C349F" w:rsidP="000C349F">
      <w:r>
        <w:t xml:space="preserve">MSWPS 98th Annual Exhibition – Glen </w:t>
      </w:r>
      <w:proofErr w:type="spellStart"/>
      <w:r>
        <w:t>Eira</w:t>
      </w:r>
      <w:proofErr w:type="spellEnd"/>
      <w:r>
        <w:t xml:space="preserve"> City Council Gallery</w:t>
      </w:r>
    </w:p>
    <w:p w14:paraId="0AB2E458" w14:textId="77777777" w:rsidR="000C349F" w:rsidRDefault="000C349F" w:rsidP="000C349F">
      <w:r>
        <w:t>Victoria Artists Society Bargain Sale.- East Melbourne</w:t>
      </w:r>
    </w:p>
    <w:p w14:paraId="0BEEC828" w14:textId="77777777" w:rsidR="000C349F" w:rsidRDefault="000C349F" w:rsidP="000C349F">
      <w:r>
        <w:t>A Summer’s Day - Victorian Artists Society – East Melbourne</w:t>
      </w:r>
    </w:p>
    <w:p w14:paraId="6281653F" w14:textId="77777777" w:rsidR="000C349F" w:rsidRDefault="000C349F" w:rsidP="000C349F">
      <w:r>
        <w:t>2006 Victorian Artists Society ‘Artist of the Year’ – East Melbourne</w:t>
      </w:r>
    </w:p>
    <w:p w14:paraId="1915FD01" w14:textId="77777777" w:rsidR="000C349F" w:rsidRDefault="000C349F" w:rsidP="000C349F">
      <w:r>
        <w:t xml:space="preserve">New Chinese Occidentalism – China Contemporary Art in Beijing- Hong </w:t>
      </w:r>
      <w:proofErr w:type="spellStart"/>
      <w:r>
        <w:t>Xuan</w:t>
      </w:r>
      <w:proofErr w:type="spellEnd"/>
      <w:r>
        <w:t xml:space="preserve"> Base of Art, Hai Dian district, Beijing</w:t>
      </w:r>
    </w:p>
    <w:p w14:paraId="7B97BE0A" w14:textId="77777777" w:rsidR="000C349F" w:rsidRDefault="000C349F" w:rsidP="000C349F">
      <w:r>
        <w:t>2nd Annual Song Zhuang Art and Culture Festival – Song Zhuang Artists Village China</w:t>
      </w:r>
    </w:p>
    <w:p w14:paraId="07628C0F" w14:textId="77777777" w:rsidR="000C349F" w:rsidRDefault="000C349F" w:rsidP="000C349F">
      <w:r>
        <w:t>Bamboo Gallery Exhibition 2006- Western Academy of Beijing - China</w:t>
      </w:r>
    </w:p>
    <w:p w14:paraId="6AA3C9D4" w14:textId="77777777" w:rsidR="000C349F" w:rsidRDefault="000C349F" w:rsidP="000C349F">
      <w:proofErr w:type="spellStart"/>
      <w:r>
        <w:rPr>
          <w:rFonts w:hint="eastAsia"/>
        </w:rPr>
        <w:t>Qingzhou</w:t>
      </w:r>
      <w:proofErr w:type="spellEnd"/>
      <w:r>
        <w:rPr>
          <w:rFonts w:hint="eastAsia"/>
        </w:rPr>
        <w:t xml:space="preserve"> International Art Exhibition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Qingzhou</w:t>
      </w:r>
      <w:proofErr w:type="spellEnd"/>
      <w:r>
        <w:rPr>
          <w:rFonts w:hint="eastAsia"/>
        </w:rPr>
        <w:t xml:space="preserve">, Shandong Province China (Curators Zheng </w:t>
      </w:r>
      <w:proofErr w:type="spellStart"/>
      <w:r>
        <w:rPr>
          <w:rFonts w:hint="eastAsia"/>
        </w:rPr>
        <w:t>Xuewu</w:t>
      </w:r>
      <w:proofErr w:type="spellEnd"/>
      <w:r>
        <w:rPr>
          <w:rFonts w:hint="eastAsia"/>
        </w:rPr>
        <w:t xml:space="preserve"> and Sun </w:t>
      </w:r>
      <w:proofErr w:type="spellStart"/>
      <w:r>
        <w:rPr>
          <w:rFonts w:hint="eastAsia"/>
        </w:rPr>
        <w:t>Baijun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郑学武，孙佰钧</w:t>
      </w:r>
      <w:r>
        <w:rPr>
          <w:rFonts w:hint="eastAsia"/>
        </w:rPr>
        <w:t>)</w:t>
      </w:r>
    </w:p>
    <w:p w14:paraId="2882B491" w14:textId="77777777" w:rsidR="000C349F" w:rsidRDefault="000C349F" w:rsidP="000C349F">
      <w:r>
        <w:t>Victorian Artists Society Winter Exhibition – East Melbourne</w:t>
      </w:r>
    </w:p>
    <w:p w14:paraId="41D06707" w14:textId="77777777" w:rsidR="00520C70" w:rsidRDefault="000C349F" w:rsidP="000C349F">
      <w:r>
        <w:t xml:space="preserve">Nu </w:t>
      </w:r>
      <w:proofErr w:type="spellStart"/>
      <w:r>
        <w:t>arte</w:t>
      </w:r>
      <w:proofErr w:type="spellEnd"/>
      <w:r>
        <w:t xml:space="preserve">: episode VI – </w:t>
      </w:r>
      <w:proofErr w:type="spellStart"/>
      <w:r>
        <w:t>Eckersley’s</w:t>
      </w:r>
      <w:proofErr w:type="spellEnd"/>
      <w:r>
        <w:t xml:space="preserve"> Open Space Gallery – Melbourne (Curator Freda </w:t>
      </w:r>
      <w:proofErr w:type="spellStart"/>
      <w:r>
        <w:t>Watkin</w:t>
      </w:r>
      <w:proofErr w:type="spellEnd"/>
      <w:r>
        <w:t xml:space="preserve">) </w:t>
      </w:r>
    </w:p>
    <w:p w14:paraId="3955DD64" w14:textId="685C8E6A" w:rsidR="000C349F" w:rsidRDefault="000C349F" w:rsidP="000C349F">
      <w:r>
        <w:t xml:space="preserve">Victorian Artists Society ‘Winter’s Night’ </w:t>
      </w:r>
      <w:proofErr w:type="spellStart"/>
      <w:r>
        <w:t>exh</w:t>
      </w:r>
      <w:proofErr w:type="spellEnd"/>
      <w:r>
        <w:t>. – East Melbourne</w:t>
      </w:r>
    </w:p>
    <w:p w14:paraId="2E1B2071" w14:textId="77777777" w:rsidR="000C349F" w:rsidRDefault="000C349F" w:rsidP="000C349F">
      <w:r>
        <w:t xml:space="preserve">MSWPS 97th Annual Exhibition – Glen </w:t>
      </w:r>
      <w:proofErr w:type="spellStart"/>
      <w:r>
        <w:t>Eira</w:t>
      </w:r>
      <w:proofErr w:type="spellEnd"/>
      <w:r>
        <w:t xml:space="preserve"> City Council Gallery</w:t>
      </w:r>
    </w:p>
    <w:p w14:paraId="61B86418" w14:textId="4B5BAEEA" w:rsidR="000C349F" w:rsidRDefault="000C349F" w:rsidP="000C349F">
      <w:r>
        <w:t xml:space="preserve">Her Light in Native Colours – Her Presence in Colours V11 Australian Chapter 2006 – </w:t>
      </w:r>
      <w:proofErr w:type="spellStart"/>
      <w:r>
        <w:t>Manningham</w:t>
      </w:r>
      <w:proofErr w:type="spellEnd"/>
      <w:r>
        <w:t xml:space="preserve"> Gallery Melbourne (Curator Sandra </w:t>
      </w:r>
      <w:proofErr w:type="spellStart"/>
      <w:r>
        <w:t>Angliss</w:t>
      </w:r>
      <w:proofErr w:type="spellEnd"/>
      <w:r>
        <w:t>)</w:t>
      </w:r>
    </w:p>
    <w:p w14:paraId="17522BDD" w14:textId="44E39FE8" w:rsidR="00B46206" w:rsidRDefault="001E6393" w:rsidP="000C349F">
      <w:r>
        <w:t>25</w:t>
      </w:r>
      <w:r w:rsidRPr="001E6393">
        <w:rPr>
          <w:vertAlign w:val="superscript"/>
        </w:rPr>
        <w:t>th</w:t>
      </w:r>
      <w:r>
        <w:t xml:space="preserve"> Loyola C</w:t>
      </w:r>
      <w:r w:rsidR="00325CAA">
        <w:t>ollege Art Show - Bundoora</w:t>
      </w:r>
    </w:p>
    <w:p w14:paraId="79E4CCC6" w14:textId="77777777" w:rsidR="000C349F" w:rsidRDefault="000C349F" w:rsidP="000C349F">
      <w:r>
        <w:t>Victorian Artists’ Society Autumn Exhibition – East Melbourne</w:t>
      </w:r>
    </w:p>
    <w:p w14:paraId="5990C2E3" w14:textId="73637575" w:rsidR="000C349F" w:rsidRDefault="000C349F" w:rsidP="000C349F">
      <w:r>
        <w:t>Victorian Artists’ Society Bargain Sale – East Melbourne</w:t>
      </w:r>
    </w:p>
    <w:p w14:paraId="499E0A61" w14:textId="5A05ED69" w:rsidR="00F8584E" w:rsidRDefault="00F8584E" w:rsidP="000C349F">
      <w:proofErr w:type="spellStart"/>
      <w:r>
        <w:t>Warrandyte</w:t>
      </w:r>
      <w:proofErr w:type="spellEnd"/>
      <w:r>
        <w:t xml:space="preserve"> Festival Art Sho</w:t>
      </w:r>
      <w:r w:rsidR="00B97CBE">
        <w:t>w – Rotary Club initiative</w:t>
      </w:r>
    </w:p>
    <w:p w14:paraId="21915B27" w14:textId="77777777" w:rsidR="000C349F" w:rsidRDefault="000C349F" w:rsidP="000C349F">
      <w:r>
        <w:t xml:space="preserve">2005 Nu </w:t>
      </w:r>
      <w:proofErr w:type="spellStart"/>
      <w:r>
        <w:t>Yishu</w:t>
      </w:r>
      <w:proofErr w:type="spellEnd"/>
      <w:r>
        <w:t xml:space="preserve"> Series One: Forest Forms and Foundry – Imagine Gallery </w:t>
      </w:r>
      <w:proofErr w:type="spellStart"/>
      <w:r>
        <w:t>Feijia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–PR China (Curators Liliana </w:t>
      </w:r>
      <w:proofErr w:type="spellStart"/>
      <w:r>
        <w:t>Barbieri</w:t>
      </w:r>
      <w:proofErr w:type="spellEnd"/>
      <w:r>
        <w:t xml:space="preserve"> and Denise Keele-bedford)</w:t>
      </w:r>
    </w:p>
    <w:p w14:paraId="6062B517" w14:textId="77777777" w:rsidR="000C349F" w:rsidRDefault="000C349F" w:rsidP="000C349F">
      <w:r>
        <w:t xml:space="preserve">Nu </w:t>
      </w:r>
      <w:proofErr w:type="spellStart"/>
      <w:r>
        <w:t>Yishu</w:t>
      </w:r>
      <w:proofErr w:type="spellEnd"/>
      <w:r>
        <w:t xml:space="preserve"> Series II: Souvenir – </w:t>
      </w:r>
      <w:proofErr w:type="spellStart"/>
      <w:r>
        <w:t>Huanghua</w:t>
      </w:r>
      <w:proofErr w:type="spellEnd"/>
      <w:r>
        <w:t xml:space="preserve"> Studio – Beijing International Art Camp – </w:t>
      </w:r>
      <w:proofErr w:type="spellStart"/>
      <w:r>
        <w:t>Suojia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– PR China</w:t>
      </w:r>
    </w:p>
    <w:p w14:paraId="45CA2FF6" w14:textId="77777777" w:rsidR="000C349F" w:rsidRDefault="000C349F" w:rsidP="000C349F">
      <w:r>
        <w:t xml:space="preserve">Chai Chai - Demolish – Beijing International Art Camp D Block ruins – </w:t>
      </w:r>
      <w:proofErr w:type="spellStart"/>
      <w:r>
        <w:t>Suojia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– PRChina Exodus: made to move – Zheng </w:t>
      </w:r>
      <w:proofErr w:type="spellStart"/>
      <w:r>
        <w:t>Xuewu</w:t>
      </w:r>
      <w:proofErr w:type="spellEnd"/>
      <w:r>
        <w:t xml:space="preserve"> </w:t>
      </w:r>
      <w:proofErr w:type="spellStart"/>
      <w:r>
        <w:t>Gongzuoshi</w:t>
      </w:r>
      <w:proofErr w:type="spellEnd"/>
      <w:r>
        <w:t xml:space="preserve"> - Beijing International Art Camp – </w:t>
      </w:r>
      <w:proofErr w:type="spellStart"/>
      <w:r>
        <w:t>Suojia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- PRChina</w:t>
      </w:r>
    </w:p>
    <w:p w14:paraId="789ECCD3" w14:textId="55B61977" w:rsidR="000C349F" w:rsidRDefault="000C349F" w:rsidP="000C349F">
      <w:r>
        <w:t>Drawings and Prints– Victorian Artists Society – East Melbourne</w:t>
      </w:r>
    </w:p>
    <w:p w14:paraId="7F24C065" w14:textId="4A276629" w:rsidR="000C349F" w:rsidRDefault="00E57A59" w:rsidP="000C349F">
      <w:r>
        <w:t>St. Edward’s 25</w:t>
      </w:r>
      <w:r w:rsidRPr="00E57A59">
        <w:rPr>
          <w:vertAlign w:val="superscript"/>
        </w:rPr>
        <w:t>th</w:t>
      </w:r>
      <w:r>
        <w:t xml:space="preserve"> Annual Art Show </w:t>
      </w:r>
      <w:r w:rsidR="00F42E41">
        <w:t>–</w:t>
      </w:r>
      <w:r>
        <w:t xml:space="preserve"> Blackburn</w:t>
      </w:r>
      <w:r w:rsidR="00F42E41">
        <w:t xml:space="preserve"> South</w:t>
      </w:r>
    </w:p>
    <w:p w14:paraId="62AD5693" w14:textId="77777777" w:rsidR="0008435B" w:rsidRDefault="000C349F" w:rsidP="000C349F">
      <w:r>
        <w:t xml:space="preserve">Cross Over – Cusp Gallery – </w:t>
      </w:r>
      <w:proofErr w:type="spellStart"/>
      <w:r>
        <w:t>Northcote</w:t>
      </w:r>
      <w:proofErr w:type="spellEnd"/>
      <w:r>
        <w:t xml:space="preserve"> (Curators Freda </w:t>
      </w:r>
      <w:proofErr w:type="spellStart"/>
      <w:r>
        <w:t>Watkin</w:t>
      </w:r>
      <w:proofErr w:type="spellEnd"/>
      <w:r>
        <w:t xml:space="preserve"> and Denise Keele-bedford) </w:t>
      </w:r>
    </w:p>
    <w:p w14:paraId="3FF5EBBC" w14:textId="2B832EF6" w:rsidR="000C349F" w:rsidRDefault="000C349F" w:rsidP="000C349F">
      <w:r>
        <w:t>Victorian Artists’ Society Bargain Sale – East Melbourne</w:t>
      </w:r>
    </w:p>
    <w:p w14:paraId="58616DAD" w14:textId="77777777" w:rsidR="000C349F" w:rsidRDefault="000C349F" w:rsidP="000C349F">
      <w:r>
        <w:t>Victorian Artists’ Society Mounted Works – East Melbourne</w:t>
      </w:r>
    </w:p>
    <w:p w14:paraId="46198182" w14:textId="77777777" w:rsidR="0008435B" w:rsidRDefault="000C349F" w:rsidP="000C349F">
      <w:r>
        <w:t xml:space="preserve">2004 A Winter’s Night -Victorian Artists’ Society – East Melbourne </w:t>
      </w:r>
    </w:p>
    <w:p w14:paraId="761713F5" w14:textId="77777777" w:rsidR="007F7D8B" w:rsidRDefault="000C349F" w:rsidP="000C349F">
      <w:r>
        <w:t xml:space="preserve">Genetics – Women’s Art Register – </w:t>
      </w:r>
      <w:proofErr w:type="spellStart"/>
      <w:r>
        <w:t>Horti</w:t>
      </w:r>
      <w:proofErr w:type="spellEnd"/>
      <w:r>
        <w:t xml:space="preserve"> Hall Gallery – Melbourne </w:t>
      </w:r>
    </w:p>
    <w:p w14:paraId="2CB972A5" w14:textId="01DF7EFB" w:rsidR="000C349F" w:rsidRDefault="000C349F" w:rsidP="000C349F">
      <w:r>
        <w:t xml:space="preserve">Seeing Red – </w:t>
      </w:r>
      <w:proofErr w:type="spellStart"/>
      <w:r>
        <w:t>Maroondah</w:t>
      </w:r>
      <w:proofErr w:type="spellEnd"/>
      <w:r>
        <w:t xml:space="preserve"> Gallery - Ringwood</w:t>
      </w:r>
    </w:p>
    <w:p w14:paraId="616FF3E3" w14:textId="77777777" w:rsidR="000C349F" w:rsidRDefault="000C349F" w:rsidP="000C349F">
      <w:r>
        <w:t>Victorian Artists’ Society Bargain Sale – East Melbourne</w:t>
      </w:r>
    </w:p>
    <w:p w14:paraId="1EEC4467" w14:textId="77777777" w:rsidR="000C349F" w:rsidRDefault="000C349F" w:rsidP="000C349F">
      <w:r>
        <w:t xml:space="preserve">BEI GAO I.D. succession:afterthought:persistence – </w:t>
      </w:r>
      <w:proofErr w:type="spellStart"/>
      <w:r>
        <w:t>Manningham</w:t>
      </w:r>
      <w:proofErr w:type="spellEnd"/>
      <w:r>
        <w:t xml:space="preserve"> Gallery - Doncaster</w:t>
      </w:r>
    </w:p>
    <w:p w14:paraId="4CE04F94" w14:textId="77777777" w:rsidR="007F7D8B" w:rsidRDefault="000C349F" w:rsidP="000C349F">
      <w:r>
        <w:t xml:space="preserve">2003 Evidence of Place – </w:t>
      </w:r>
      <w:proofErr w:type="spellStart"/>
      <w:r>
        <w:t>Manningham</w:t>
      </w:r>
      <w:proofErr w:type="spellEnd"/>
      <w:r>
        <w:t xml:space="preserve"> Gallery – Doncaster </w:t>
      </w:r>
    </w:p>
    <w:p w14:paraId="1307CA96" w14:textId="77777777" w:rsidR="007F7D8B" w:rsidRDefault="000C349F" w:rsidP="000C349F">
      <w:r>
        <w:t xml:space="preserve">Inspiration – Western Academy – Beijing P.R. China </w:t>
      </w:r>
    </w:p>
    <w:p w14:paraId="6908DD56" w14:textId="5459C5D8" w:rsidR="000C349F" w:rsidRDefault="000C349F" w:rsidP="000C349F">
      <w:r>
        <w:t xml:space="preserve">Nu </w:t>
      </w:r>
      <w:proofErr w:type="spellStart"/>
      <w:r>
        <w:t>arte</w:t>
      </w:r>
      <w:proofErr w:type="spellEnd"/>
      <w:r>
        <w:t xml:space="preserve"> episode 3 – </w:t>
      </w:r>
      <w:proofErr w:type="spellStart"/>
      <w:r>
        <w:t>Eckersley’s</w:t>
      </w:r>
      <w:proofErr w:type="spellEnd"/>
      <w:r>
        <w:t xml:space="preserve"> Gallery.- Melbourne</w:t>
      </w:r>
    </w:p>
    <w:p w14:paraId="142015BF" w14:textId="77777777" w:rsidR="000C349F" w:rsidRDefault="000C349F" w:rsidP="000C349F">
      <w:r>
        <w:t>Rembrandt Melbourne Artists Supplies Award – Victorian Artist Society – East Melbourne</w:t>
      </w:r>
    </w:p>
    <w:p w14:paraId="1191A3AA" w14:textId="77777777" w:rsidR="00C775BB" w:rsidRDefault="000C349F" w:rsidP="000C349F">
      <w:r>
        <w:t xml:space="preserve">Victorian Artist Society – Drawing/Print Exhibition - East Melbourne </w:t>
      </w:r>
    </w:p>
    <w:p w14:paraId="2DEEEA46" w14:textId="64E3C88D" w:rsidR="000C349F" w:rsidRDefault="000C349F" w:rsidP="000C349F">
      <w:r>
        <w:t xml:space="preserve">nu </w:t>
      </w:r>
      <w:proofErr w:type="spellStart"/>
      <w:r>
        <w:t>arte</w:t>
      </w:r>
      <w:proofErr w:type="spellEnd"/>
      <w:r>
        <w:t xml:space="preserve">#orientation </w:t>
      </w:r>
      <w:proofErr w:type="spellStart"/>
      <w:r>
        <w:t>Eckersley’s</w:t>
      </w:r>
      <w:proofErr w:type="spellEnd"/>
      <w:r>
        <w:t xml:space="preserve"> Gallery – Melbourne</w:t>
      </w:r>
    </w:p>
    <w:p w14:paraId="419E4783" w14:textId="77777777" w:rsidR="000C349F" w:rsidRDefault="000C349F" w:rsidP="000C349F">
      <w:r>
        <w:t>Victorian Artist Society – Bargain Sale – East Melbourne</w:t>
      </w:r>
    </w:p>
    <w:p w14:paraId="11B3B391" w14:textId="77777777" w:rsidR="00C775BB" w:rsidRDefault="000C349F" w:rsidP="000C349F">
      <w:r>
        <w:t xml:space="preserve">2002 strata 2002 – Master of fine Art Graduate Exhibition – RMIT City Campus </w:t>
      </w:r>
    </w:p>
    <w:p w14:paraId="702A3C63" w14:textId="1B406D74" w:rsidR="000C349F" w:rsidRDefault="000C349F" w:rsidP="000C349F">
      <w:r>
        <w:t xml:space="preserve">Nu </w:t>
      </w:r>
      <w:proofErr w:type="spellStart"/>
      <w:r>
        <w:t>arte</w:t>
      </w:r>
      <w:proofErr w:type="spellEnd"/>
      <w:r>
        <w:t xml:space="preserve"> episode 2 – 4 Cats Gallery – Abbotsford</w:t>
      </w:r>
    </w:p>
    <w:p w14:paraId="1F5B8CF7" w14:textId="77777777" w:rsidR="000C349F" w:rsidRDefault="000C349F" w:rsidP="000C349F">
      <w:proofErr w:type="spellStart"/>
      <w:r>
        <w:t>wishyouwerehere</w:t>
      </w:r>
      <w:proofErr w:type="spellEnd"/>
      <w:r>
        <w:t xml:space="preserve"> – collaborative project for RMIT arts week – The Tivoli </w:t>
      </w:r>
      <w:proofErr w:type="spellStart"/>
      <w:r>
        <w:t>Artspace</w:t>
      </w:r>
      <w:proofErr w:type="spellEnd"/>
      <w:r>
        <w:t xml:space="preserve"> - Melbourne In a well of Creativity – </w:t>
      </w:r>
      <w:proofErr w:type="spellStart"/>
      <w:r>
        <w:t>Manningham</w:t>
      </w:r>
      <w:proofErr w:type="spellEnd"/>
      <w:r>
        <w:t xml:space="preserve"> Gallery – Doncaster</w:t>
      </w:r>
    </w:p>
    <w:p w14:paraId="163BA1E5" w14:textId="77777777" w:rsidR="000C349F" w:rsidRDefault="000C349F" w:rsidP="000C349F">
      <w:proofErr w:type="spellStart"/>
      <w:r>
        <w:t>Nillumbik</w:t>
      </w:r>
      <w:proofErr w:type="spellEnd"/>
      <w:r>
        <w:t xml:space="preserve"> Open Studio Program – </w:t>
      </w:r>
      <w:proofErr w:type="spellStart"/>
      <w:r>
        <w:t>Lovegrove</w:t>
      </w:r>
      <w:proofErr w:type="spellEnd"/>
      <w:r>
        <w:t xml:space="preserve"> Winery – </w:t>
      </w:r>
      <w:proofErr w:type="spellStart"/>
      <w:r>
        <w:t>Cottles</w:t>
      </w:r>
      <w:proofErr w:type="spellEnd"/>
      <w:r>
        <w:t xml:space="preserve"> Bridge and </w:t>
      </w:r>
      <w:proofErr w:type="spellStart"/>
      <w:r>
        <w:t>Eltham</w:t>
      </w:r>
      <w:proofErr w:type="spellEnd"/>
      <w:r>
        <w:t xml:space="preserve"> </w:t>
      </w:r>
      <w:proofErr w:type="spellStart"/>
      <w:r>
        <w:t>Wiregrass</w:t>
      </w:r>
      <w:proofErr w:type="spellEnd"/>
      <w:r>
        <w:t xml:space="preserve"> Gallery</w:t>
      </w:r>
    </w:p>
    <w:p w14:paraId="08BE9095" w14:textId="77777777" w:rsidR="000C349F" w:rsidRDefault="000C349F" w:rsidP="000C349F">
      <w:r>
        <w:t>Take it Away – Seventh Gallery – Fitzroy</w:t>
      </w:r>
    </w:p>
    <w:p w14:paraId="3FAEFFDF" w14:textId="77777777" w:rsidR="0001077E" w:rsidRDefault="000C349F" w:rsidP="000C349F">
      <w:r>
        <w:t xml:space="preserve">2001 Art at Melbourne Museum First Birthday Exhibition - Melbourne Museum </w:t>
      </w:r>
    </w:p>
    <w:p w14:paraId="11BD550F" w14:textId="787A6120" w:rsidR="000C349F" w:rsidRDefault="000C349F" w:rsidP="000C349F">
      <w:r>
        <w:t>Nu Arte –</w:t>
      </w:r>
      <w:proofErr w:type="spellStart"/>
      <w:r>
        <w:t>Mansour</w:t>
      </w:r>
      <w:proofErr w:type="spellEnd"/>
      <w:r>
        <w:t xml:space="preserve"> +</w:t>
      </w:r>
      <w:r w:rsidR="007C6922">
        <w:t xml:space="preserve"> </w:t>
      </w:r>
      <w:r>
        <w:t>Hill – Melbourne</w:t>
      </w:r>
    </w:p>
    <w:p w14:paraId="61ACEA79" w14:textId="77777777" w:rsidR="007C6922" w:rsidRDefault="000C349F" w:rsidP="000C349F">
      <w:r>
        <w:t xml:space="preserve">Brailling – Laneway Performance part of Melbourne Fringe Festival – Corporation Lane </w:t>
      </w:r>
    </w:p>
    <w:p w14:paraId="00F48D1A" w14:textId="68DF6645" w:rsidR="007C6922" w:rsidRDefault="000C349F" w:rsidP="000C349F">
      <w:r>
        <w:t>The Myth of Reality – First Site RMIT Union Gallery</w:t>
      </w:r>
    </w:p>
    <w:p w14:paraId="23EF62BC" w14:textId="77777777" w:rsidR="000C349F" w:rsidRDefault="000C349F" w:rsidP="000C349F">
      <w:r>
        <w:t xml:space="preserve">A Cast of Women – </w:t>
      </w:r>
      <w:proofErr w:type="spellStart"/>
      <w:r>
        <w:t>PITspace</w:t>
      </w:r>
      <w:proofErr w:type="spellEnd"/>
      <w:r>
        <w:t xml:space="preserve"> RMIT Gallery – Bundoora</w:t>
      </w:r>
    </w:p>
    <w:p w14:paraId="31AB96B2" w14:textId="77777777" w:rsidR="000C349F" w:rsidRDefault="000C349F" w:rsidP="000C349F">
      <w:r>
        <w:t>2000 Works 2000 Building 2 RMIT – Melbourne</w:t>
      </w:r>
    </w:p>
    <w:p w14:paraId="1EC100AF" w14:textId="555A2BD9" w:rsidR="000C349F" w:rsidRDefault="000C349F" w:rsidP="000C349F">
      <w:r>
        <w:t>Victorian Artist’s Contemporary Art Exhibition – Melbourne</w:t>
      </w:r>
    </w:p>
    <w:p w14:paraId="7F50F74C" w14:textId="77777777" w:rsidR="0037117B" w:rsidRDefault="0037117B" w:rsidP="000C349F"/>
    <w:p w14:paraId="6D440121" w14:textId="77777777" w:rsidR="000C349F" w:rsidRPr="008F52BC" w:rsidRDefault="000C349F" w:rsidP="000C349F">
      <w:pPr>
        <w:rPr>
          <w:b/>
          <w:bCs/>
          <w:u w:val="single"/>
        </w:rPr>
      </w:pPr>
      <w:r w:rsidRPr="008F52BC">
        <w:rPr>
          <w:b/>
          <w:bCs/>
          <w:u w:val="single"/>
        </w:rPr>
        <w:t>COMMISSIONS/AWARDS/RESIDENCIES</w:t>
      </w:r>
    </w:p>
    <w:p w14:paraId="46E953FE" w14:textId="77777777" w:rsidR="00AA39DC" w:rsidRDefault="000C349F" w:rsidP="000C349F">
      <w:r>
        <w:t xml:space="preserve">2021 </w:t>
      </w:r>
      <w:proofErr w:type="spellStart"/>
      <w:r>
        <w:t>Manningham</w:t>
      </w:r>
      <w:proofErr w:type="spellEnd"/>
      <w:r>
        <w:t xml:space="preserve"> Arts Artist-in-Residence Feb/March </w:t>
      </w:r>
    </w:p>
    <w:p w14:paraId="64EC3ABC" w14:textId="5D63560F" w:rsidR="000C349F" w:rsidRDefault="000C349F" w:rsidP="000C349F">
      <w:r>
        <w:t xml:space="preserve">2020 </w:t>
      </w:r>
      <w:proofErr w:type="spellStart"/>
      <w:r>
        <w:t>Manningham</w:t>
      </w:r>
      <w:proofErr w:type="spellEnd"/>
      <w:r>
        <w:t xml:space="preserve"> Arts Fellowship - Melbourne</w:t>
      </w:r>
    </w:p>
    <w:p w14:paraId="55961FED" w14:textId="77777777" w:rsidR="000C349F" w:rsidRDefault="000C349F" w:rsidP="000C349F">
      <w:r>
        <w:t xml:space="preserve">2019 In Residence </w:t>
      </w:r>
      <w:proofErr w:type="spellStart"/>
      <w:r>
        <w:t>Lofoten</w:t>
      </w:r>
      <w:proofErr w:type="spellEnd"/>
      <w:r>
        <w:t xml:space="preserve"> Archipelago Norway August</w:t>
      </w:r>
    </w:p>
    <w:p w14:paraId="6BF09848" w14:textId="18153836" w:rsidR="00600DE2" w:rsidRDefault="000C349F" w:rsidP="000C349F">
      <w:r>
        <w:t xml:space="preserve">AIR(Artist-in-Residence) </w:t>
      </w:r>
      <w:proofErr w:type="spellStart"/>
      <w:r>
        <w:t>Shimenfeng</w:t>
      </w:r>
      <w:proofErr w:type="spellEnd"/>
      <w:r>
        <w:t xml:space="preserve"> </w:t>
      </w:r>
      <w:r w:rsidR="009561E0">
        <w:t>M</w:t>
      </w:r>
      <w:r>
        <w:t>emorial Park, Wuhan China May/June</w:t>
      </w:r>
    </w:p>
    <w:p w14:paraId="7B53BAEF" w14:textId="110B0DB9" w:rsidR="000C349F" w:rsidRDefault="000C349F" w:rsidP="000C349F">
      <w:r>
        <w:t>2018 K-YARC Gallery AIR (2018) Gwangju South Korea</w:t>
      </w:r>
    </w:p>
    <w:p w14:paraId="34868EDF" w14:textId="77777777" w:rsidR="00C01C15" w:rsidRDefault="000C349F" w:rsidP="000C349F">
      <w:r>
        <w:t xml:space="preserve">2017 Willoughby Visual Art Biennial – Willoughby – New South Wales Australia </w:t>
      </w:r>
    </w:p>
    <w:p w14:paraId="56375BFB" w14:textId="701A1AE4" w:rsidR="000C349F" w:rsidRDefault="000C349F" w:rsidP="000C349F">
      <w:r>
        <w:t>2016 Hudson Valley Art Centre AIR – Poughkeepsie – New York State USA October</w:t>
      </w:r>
    </w:p>
    <w:p w14:paraId="24D0A173" w14:textId="77777777" w:rsidR="000C349F" w:rsidRDefault="000C349F" w:rsidP="000C349F">
      <w:proofErr w:type="spellStart"/>
      <w:r>
        <w:t>Dongdong</w:t>
      </w:r>
      <w:proofErr w:type="spellEnd"/>
      <w:r>
        <w:t xml:space="preserve"> &amp; Lulu AIR – </w:t>
      </w:r>
      <w:proofErr w:type="spellStart"/>
      <w:r>
        <w:t>Ordos</w:t>
      </w:r>
      <w:proofErr w:type="spellEnd"/>
      <w:r>
        <w:t xml:space="preserve"> Inner Mongolia July/August</w:t>
      </w:r>
    </w:p>
    <w:p w14:paraId="72CE7684" w14:textId="77777777" w:rsidR="000C349F" w:rsidRDefault="000C349F" w:rsidP="000C349F">
      <w:r>
        <w:t xml:space="preserve">2015 3rd </w:t>
      </w:r>
      <w:proofErr w:type="spellStart"/>
      <w:r>
        <w:t>Heshun</w:t>
      </w:r>
      <w:proofErr w:type="spellEnd"/>
      <w:r>
        <w:t xml:space="preserve"> International Art Festival Residency AIR – </w:t>
      </w:r>
      <w:proofErr w:type="spellStart"/>
      <w:r>
        <w:t>Xucun</w:t>
      </w:r>
      <w:proofErr w:type="spellEnd"/>
      <w:r>
        <w:t xml:space="preserve"> Shanxi China</w:t>
      </w:r>
    </w:p>
    <w:p w14:paraId="75A59991" w14:textId="77777777" w:rsidR="000C349F" w:rsidRDefault="000C349F" w:rsidP="000C349F">
      <w:r>
        <w:t xml:space="preserve">Labyrinth Design - </w:t>
      </w:r>
      <w:proofErr w:type="spellStart"/>
      <w:r>
        <w:t>Warrandyte</w:t>
      </w:r>
      <w:proofErr w:type="spellEnd"/>
      <w:r>
        <w:t xml:space="preserve"> Uniting Church Community Project</w:t>
      </w:r>
    </w:p>
    <w:p w14:paraId="6D013401" w14:textId="77777777" w:rsidR="000C349F" w:rsidRDefault="000C349F" w:rsidP="000C349F">
      <w:r>
        <w:t xml:space="preserve">2014 99 Art Museum AIR – </w:t>
      </w:r>
      <w:proofErr w:type="spellStart"/>
      <w:r>
        <w:t>Songzhuang</w:t>
      </w:r>
      <w:proofErr w:type="spellEnd"/>
      <w:r>
        <w:t xml:space="preserve"> – Beijing China residency November/December</w:t>
      </w:r>
    </w:p>
    <w:p w14:paraId="6234EC98" w14:textId="77777777" w:rsidR="000C349F" w:rsidRDefault="000C349F" w:rsidP="000C349F">
      <w:r>
        <w:t xml:space="preserve">Centre D’Art i </w:t>
      </w:r>
      <w:proofErr w:type="spellStart"/>
      <w:r>
        <w:t>Natura</w:t>
      </w:r>
      <w:proofErr w:type="spellEnd"/>
      <w:r>
        <w:t xml:space="preserve"> AIR – </w:t>
      </w:r>
      <w:proofErr w:type="spellStart"/>
      <w:r>
        <w:t>Farrera</w:t>
      </w:r>
      <w:proofErr w:type="spellEnd"/>
      <w:r>
        <w:t>, Spain residency - September</w:t>
      </w:r>
    </w:p>
    <w:p w14:paraId="23656228" w14:textId="77777777" w:rsidR="000C349F" w:rsidRDefault="000C349F" w:rsidP="000C349F">
      <w:proofErr w:type="spellStart"/>
      <w:r>
        <w:t>Montsalvat</w:t>
      </w:r>
      <w:proofErr w:type="spellEnd"/>
      <w:r>
        <w:t xml:space="preserve"> Artist-in-Residence: Marks, Makings and other Memories: Mapping </w:t>
      </w:r>
      <w:proofErr w:type="spellStart"/>
      <w:r>
        <w:t>Montsalvat</w:t>
      </w:r>
      <w:proofErr w:type="spellEnd"/>
      <w:r>
        <w:t xml:space="preserve"> – May – July</w:t>
      </w:r>
    </w:p>
    <w:p w14:paraId="434DBE0B" w14:textId="77777777" w:rsidR="004D4CBF" w:rsidRDefault="000C349F" w:rsidP="000C349F">
      <w:r>
        <w:t xml:space="preserve">2013 BHG and Coca Cola Art Project – BHG Shangdi Mall – Haidian District – Beijing commission </w:t>
      </w:r>
    </w:p>
    <w:p w14:paraId="03735155" w14:textId="03D5FCBE" w:rsidR="000C349F" w:rsidRDefault="000C349F" w:rsidP="000C349F">
      <w:r>
        <w:t>2012 Tianjin Port Authority 60th Anniversary – Installation Commission</w:t>
      </w:r>
    </w:p>
    <w:p w14:paraId="7A03D137" w14:textId="77777777" w:rsidR="000C349F" w:rsidRDefault="000C349F" w:rsidP="000C349F">
      <w:r>
        <w:t>Australian Consulate-General Guangzhou Support Funding for ‘Meeting Halfway</w:t>
      </w:r>
    </w:p>
    <w:p w14:paraId="229F860A" w14:textId="77777777" w:rsidR="000C349F" w:rsidRDefault="000C349F" w:rsidP="000C349F">
      <w:r>
        <w:t>2011 Da Pu International Art Centre AIR – Da Qing – China residency http://www.dapuinternational.org/news-events/news.asp?id=31</w:t>
      </w:r>
    </w:p>
    <w:p w14:paraId="5CE5E59A" w14:textId="77777777" w:rsidR="000C349F" w:rsidRDefault="000C349F" w:rsidP="000C349F">
      <w:r>
        <w:t xml:space="preserve">Australian Embassy Beijing, Bendigo Community Bank, </w:t>
      </w:r>
      <w:proofErr w:type="spellStart"/>
      <w:r>
        <w:t>Manningham</w:t>
      </w:r>
      <w:proofErr w:type="spellEnd"/>
      <w:r>
        <w:t xml:space="preserve"> Council, Victorian Multi- Cultural Council, Australian Consulate-General Guangzhou Support Funding for Nv </w:t>
      </w:r>
      <w:proofErr w:type="spellStart"/>
      <w:r>
        <w:t>Yishu</w:t>
      </w:r>
      <w:proofErr w:type="spellEnd"/>
      <w:r>
        <w:t xml:space="preserve"> Series V: </w:t>
      </w:r>
      <w:proofErr w:type="spellStart"/>
      <w:r>
        <w:t>Viriditas</w:t>
      </w:r>
      <w:proofErr w:type="spellEnd"/>
    </w:p>
    <w:p w14:paraId="7AA63915" w14:textId="77777777" w:rsidR="000C349F" w:rsidRDefault="000C349F" w:rsidP="000C349F">
      <w:proofErr w:type="spellStart"/>
      <w:r>
        <w:t>Warrandyte</w:t>
      </w:r>
      <w:proofErr w:type="spellEnd"/>
      <w:r>
        <w:t xml:space="preserve"> Festival Stage Backdrop </w:t>
      </w:r>
      <w:proofErr w:type="spellStart"/>
      <w:r>
        <w:t>Warrandyte</w:t>
      </w:r>
      <w:proofErr w:type="spellEnd"/>
      <w:r>
        <w:t xml:space="preserve"> Dreaming (Commission)</w:t>
      </w:r>
    </w:p>
    <w:p w14:paraId="0E3912B0" w14:textId="77777777" w:rsidR="00CD418D" w:rsidRDefault="000C349F" w:rsidP="000C349F">
      <w:r>
        <w:t xml:space="preserve">2010 Moving </w:t>
      </w:r>
      <w:proofErr w:type="spellStart"/>
      <w:r>
        <w:t>Maroondah</w:t>
      </w:r>
      <w:proofErr w:type="spellEnd"/>
      <w:r>
        <w:t xml:space="preserve"> City Council Public Space Program - Melbourne </w:t>
      </w:r>
    </w:p>
    <w:p w14:paraId="55E8C94C" w14:textId="7E60C60F" w:rsidR="000C349F" w:rsidRDefault="000C349F" w:rsidP="000C349F">
      <w:r>
        <w:t xml:space="preserve">2009 In residence </w:t>
      </w:r>
      <w:proofErr w:type="spellStart"/>
      <w:r>
        <w:t>Huanghua</w:t>
      </w:r>
      <w:proofErr w:type="spellEnd"/>
      <w:r>
        <w:t xml:space="preserve"> Studio Beijing – China</w:t>
      </w:r>
    </w:p>
    <w:p w14:paraId="5E7F4D63" w14:textId="77777777" w:rsidR="000C349F" w:rsidRDefault="000C349F" w:rsidP="000C349F">
      <w:r>
        <w:t xml:space="preserve">Australian Embassy – Beijing Support Funding for “Nv </w:t>
      </w:r>
      <w:proofErr w:type="spellStart"/>
      <w:r>
        <w:t>Yishu</w:t>
      </w:r>
      <w:proofErr w:type="spellEnd"/>
      <w:r>
        <w:t xml:space="preserve"> Series IV: Nv Red’</w:t>
      </w:r>
    </w:p>
    <w:p w14:paraId="54C8B491" w14:textId="77777777" w:rsidR="000C349F" w:rsidRDefault="000C349F" w:rsidP="000C349F">
      <w:r>
        <w:t>2008 In residence The Orkneys/Outer Hebrides Scotland</w:t>
      </w:r>
    </w:p>
    <w:p w14:paraId="543186A5" w14:textId="77777777" w:rsidR="00493241" w:rsidRDefault="000C349F" w:rsidP="000C349F">
      <w:r>
        <w:t xml:space="preserve">2007 Australian Embassy – Beijing Support Funding for ‘One mOOnlit night: Lunar 08.15” </w:t>
      </w:r>
    </w:p>
    <w:p w14:paraId="32C40434" w14:textId="367F7ED5" w:rsidR="000C349F" w:rsidRDefault="000C349F" w:rsidP="000C349F">
      <w:r>
        <w:t>2006 In residence Flinders Island – Bass Strait</w:t>
      </w:r>
    </w:p>
    <w:p w14:paraId="24E21D74" w14:textId="77777777" w:rsidR="000C349F" w:rsidRDefault="000C349F" w:rsidP="000C349F">
      <w:r>
        <w:t xml:space="preserve">Peace Wall design and installation – </w:t>
      </w:r>
      <w:proofErr w:type="spellStart"/>
      <w:r>
        <w:t>Warrandyte</w:t>
      </w:r>
      <w:proofErr w:type="spellEnd"/>
      <w:r>
        <w:t xml:space="preserve"> Uniting Church Community Project, assisted by Walter </w:t>
      </w:r>
      <w:proofErr w:type="spellStart"/>
      <w:r>
        <w:t>Magilton</w:t>
      </w:r>
      <w:proofErr w:type="spellEnd"/>
      <w:r>
        <w:t xml:space="preserve">, Mary-Lou </w:t>
      </w:r>
      <w:proofErr w:type="spellStart"/>
      <w:r>
        <w:t>Pittard</w:t>
      </w:r>
      <w:proofErr w:type="spellEnd"/>
      <w:r>
        <w:t xml:space="preserve"> and </w:t>
      </w:r>
      <w:proofErr w:type="spellStart"/>
      <w:r>
        <w:t>Warrandyte</w:t>
      </w:r>
      <w:proofErr w:type="spellEnd"/>
      <w:r>
        <w:t xml:space="preserve"> Community</w:t>
      </w:r>
    </w:p>
    <w:p w14:paraId="1190A776" w14:textId="77777777" w:rsidR="000C349F" w:rsidRDefault="000C349F" w:rsidP="000C349F">
      <w:r>
        <w:t xml:space="preserve">In residence </w:t>
      </w:r>
      <w:proofErr w:type="spellStart"/>
      <w:r>
        <w:t>Huanghua</w:t>
      </w:r>
      <w:proofErr w:type="spellEnd"/>
      <w:r>
        <w:t xml:space="preserve"> Studio – Beijing - China</w:t>
      </w:r>
    </w:p>
    <w:p w14:paraId="757515CF" w14:textId="77777777" w:rsidR="000C349F" w:rsidRDefault="000C349F" w:rsidP="000C349F">
      <w:r>
        <w:t>Lotus in the Light- Western Academy of Beijing. Outdoor Installation Project commission assisted by High School Senior Art Students</w:t>
      </w:r>
    </w:p>
    <w:p w14:paraId="45ED575E" w14:textId="77777777" w:rsidR="00E17A76" w:rsidRDefault="000C349F" w:rsidP="000C349F">
      <w:r>
        <w:t xml:space="preserve">2005 In residence </w:t>
      </w:r>
      <w:proofErr w:type="spellStart"/>
      <w:r>
        <w:t>Huanghua</w:t>
      </w:r>
      <w:proofErr w:type="spellEnd"/>
      <w:r>
        <w:t xml:space="preserve"> Studio – Beijing - China </w:t>
      </w:r>
    </w:p>
    <w:p w14:paraId="27D28C07" w14:textId="4929068E" w:rsidR="000C349F" w:rsidRDefault="000C349F" w:rsidP="000C349F">
      <w:r>
        <w:t xml:space="preserve">2004 </w:t>
      </w:r>
      <w:proofErr w:type="spellStart"/>
      <w:r>
        <w:t>Nillumbik</w:t>
      </w:r>
      <w:proofErr w:type="spellEnd"/>
      <w:r>
        <w:t xml:space="preserve"> Shire Cultural Development Grant</w:t>
      </w:r>
    </w:p>
    <w:p w14:paraId="5352BCB0" w14:textId="0EC9FF87" w:rsidR="000C349F" w:rsidRDefault="000C349F" w:rsidP="000C349F">
      <w:r>
        <w:t xml:space="preserve">Australia-China Council Residence Award </w:t>
      </w:r>
      <w:r w:rsidR="000F4194">
        <w:t>–</w:t>
      </w:r>
      <w:r>
        <w:t xml:space="preserve"> Beijing</w:t>
      </w:r>
      <w:r w:rsidR="00795B56">
        <w:t xml:space="preserve"> -</w:t>
      </w:r>
      <w:r w:rsidR="000F4194">
        <w:t xml:space="preserve"> Sept/Oct</w:t>
      </w:r>
    </w:p>
    <w:p w14:paraId="281D851B" w14:textId="7D4453B1" w:rsidR="000C349F" w:rsidRDefault="000C349F" w:rsidP="000C349F">
      <w:proofErr w:type="spellStart"/>
      <w:r>
        <w:t>BUNDANON</w:t>
      </w:r>
      <w:proofErr w:type="spellEnd"/>
      <w:r>
        <w:t xml:space="preserve"> ARTIST IN RESIDENCE </w:t>
      </w:r>
      <w:r w:rsidR="005554C6">
        <w:t>–</w:t>
      </w:r>
      <w:r>
        <w:t xml:space="preserve"> </w:t>
      </w:r>
      <w:proofErr w:type="spellStart"/>
      <w:r>
        <w:t>Bundanon</w:t>
      </w:r>
      <w:proofErr w:type="spellEnd"/>
      <w:r w:rsidR="005554C6">
        <w:t xml:space="preserve"> </w:t>
      </w:r>
      <w:r w:rsidR="000F4194">
        <w:t>- June</w:t>
      </w:r>
    </w:p>
    <w:p w14:paraId="0F881622" w14:textId="2BDC897D" w:rsidR="000C349F" w:rsidRDefault="000C349F" w:rsidP="000C349F">
      <w:r>
        <w:t>NAVA Artists’ Grant for BEI GAO.I.D. succession:afterthought:persistence</w:t>
      </w:r>
      <w:r w:rsidR="00217D48">
        <w:t xml:space="preserve"> - Ma</w:t>
      </w:r>
      <w:r w:rsidR="00ED1CCF">
        <w:t>rch</w:t>
      </w:r>
    </w:p>
    <w:p w14:paraId="72C5C81A" w14:textId="77777777" w:rsidR="000C349F" w:rsidRDefault="000C349F" w:rsidP="000C349F">
      <w:r>
        <w:t xml:space="preserve">2003 Red Gate Residency AIR–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Gao</w:t>
      </w:r>
      <w:proofErr w:type="spellEnd"/>
      <w:r>
        <w:t xml:space="preserve"> Studio - Beijing</w:t>
      </w:r>
    </w:p>
    <w:p w14:paraId="289A7EAA" w14:textId="77777777" w:rsidR="000C349F" w:rsidRDefault="000C349F" w:rsidP="000C349F">
      <w:r>
        <w:t xml:space="preserve">2002 RMIT Cultural and Community Grant for project: with Sanne </w:t>
      </w:r>
      <w:proofErr w:type="spellStart"/>
      <w:r>
        <w:t>Mastrom</w:t>
      </w:r>
      <w:proofErr w:type="spellEnd"/>
    </w:p>
    <w:p w14:paraId="49FA04EB" w14:textId="77777777" w:rsidR="000C349F" w:rsidRDefault="000C349F" w:rsidP="000C349F">
      <w:r>
        <w:t>THE JOURNEY under construction</w:t>
      </w:r>
    </w:p>
    <w:p w14:paraId="179B77F3" w14:textId="13212224" w:rsidR="000C349F" w:rsidRDefault="000C349F" w:rsidP="000C349F">
      <w:r>
        <w:t>2001 ACUMA Award for: Best Innovation, New Idea or use of Technology – ‘Brailing’ Federation Residency AIR – SS Peter and Paul Catholic Primary School – Doncaster</w:t>
      </w:r>
    </w:p>
    <w:p w14:paraId="7927777F" w14:textId="77777777" w:rsidR="007503D5" w:rsidRDefault="007503D5" w:rsidP="000C349F"/>
    <w:p w14:paraId="4255712E" w14:textId="0228F456" w:rsidR="000C349F" w:rsidRDefault="000C349F" w:rsidP="000C349F">
      <w:r w:rsidRPr="009E168B">
        <w:rPr>
          <w:b/>
          <w:bCs/>
          <w:u w:val="single"/>
        </w:rPr>
        <w:t>PUBLISHED</w:t>
      </w:r>
      <w:r>
        <w:t xml:space="preserve"> (Selected)</w:t>
      </w:r>
    </w:p>
    <w:p w14:paraId="7832323F" w14:textId="43835768" w:rsidR="002706DA" w:rsidRDefault="002706DA" w:rsidP="000C349F">
      <w:r>
        <w:t>2022</w:t>
      </w:r>
      <w:r w:rsidR="00083FC5">
        <w:t xml:space="preserve"> June - September</w:t>
      </w:r>
      <w:r>
        <w:t xml:space="preserve"> </w:t>
      </w:r>
      <w:proofErr w:type="spellStart"/>
      <w:r>
        <w:t>Warrandyte</w:t>
      </w:r>
      <w:proofErr w:type="spellEnd"/>
      <w:r>
        <w:t xml:space="preserve"> Diary</w:t>
      </w:r>
      <w:r w:rsidR="00862A18">
        <w:t xml:space="preserve"> and M &amp; N Bulletin – </w:t>
      </w:r>
      <w:proofErr w:type="spellStart"/>
      <w:r w:rsidR="00862A18">
        <w:t>Warrandyte</w:t>
      </w:r>
      <w:proofErr w:type="spellEnd"/>
      <w:r w:rsidR="00862A18">
        <w:t xml:space="preserve"> Artisan</w:t>
      </w:r>
      <w:r w:rsidR="00F27B6E">
        <w:t xml:space="preserve">s Exhibitions </w:t>
      </w:r>
    </w:p>
    <w:p w14:paraId="62E3CBA0" w14:textId="77777777" w:rsidR="000C349F" w:rsidRDefault="000C349F" w:rsidP="000C349F">
      <w:r>
        <w:t xml:space="preserve">2021 Our Year of Wonders </w:t>
      </w:r>
      <w:proofErr w:type="spellStart"/>
      <w:r>
        <w:t>Warrandyte</w:t>
      </w:r>
      <w:proofErr w:type="spellEnd"/>
      <w:r>
        <w:t xml:space="preserve"> 2020 – Compiled by </w:t>
      </w:r>
      <w:proofErr w:type="spellStart"/>
      <w:r>
        <w:t>BillMcAuley</w:t>
      </w:r>
      <w:proofErr w:type="spellEnd"/>
      <w:r>
        <w:t xml:space="preserve">, Denise </w:t>
      </w:r>
      <w:proofErr w:type="spellStart"/>
      <w:r>
        <w:t>Illing</w:t>
      </w:r>
      <w:proofErr w:type="spellEnd"/>
      <w:r>
        <w:t xml:space="preserve">, Jane </w:t>
      </w:r>
      <w:proofErr w:type="spellStart"/>
      <w:r>
        <w:t>Annois</w:t>
      </w:r>
      <w:proofErr w:type="spellEnd"/>
      <w:r>
        <w:t xml:space="preserve"> Older Women celebrated in Art – </w:t>
      </w:r>
      <w:proofErr w:type="spellStart"/>
      <w:r>
        <w:t>Warrandyte</w:t>
      </w:r>
      <w:proofErr w:type="spellEnd"/>
      <w:r>
        <w:t xml:space="preserve"> Diary March 2021</w:t>
      </w:r>
    </w:p>
    <w:p w14:paraId="580791C4" w14:textId="77777777" w:rsidR="000C349F" w:rsidRDefault="000C349F" w:rsidP="000C349F">
      <w:r>
        <w:t xml:space="preserve">Arts </w:t>
      </w:r>
      <w:proofErr w:type="spellStart"/>
      <w:r>
        <w:t>Manningham</w:t>
      </w:r>
      <w:proofErr w:type="spellEnd"/>
      <w:r>
        <w:t xml:space="preserve"> February 2021 – Art e-facts</w:t>
      </w:r>
    </w:p>
    <w:p w14:paraId="62A4E68B" w14:textId="77777777" w:rsidR="00CB0FE3" w:rsidRDefault="000C349F" w:rsidP="000C349F">
      <w:r>
        <w:t xml:space="preserve">2020 WAR bulletin Issue 66 – Women’s Art Register </w:t>
      </w:r>
    </w:p>
    <w:p w14:paraId="356FE179" w14:textId="2F942D91" w:rsidR="000C349F" w:rsidRDefault="000C349F" w:rsidP="000C349F">
      <w:r>
        <w:t xml:space="preserve">Arts </w:t>
      </w:r>
      <w:proofErr w:type="spellStart"/>
      <w:r>
        <w:t>Manningham</w:t>
      </w:r>
      <w:proofErr w:type="spellEnd"/>
      <w:r>
        <w:t xml:space="preserve"> December 2020</w:t>
      </w:r>
    </w:p>
    <w:p w14:paraId="2029AD8F" w14:textId="77777777" w:rsidR="000C349F" w:rsidRDefault="000C349F" w:rsidP="000C349F">
      <w:r>
        <w:t xml:space="preserve">2019 EXPORT 2019: A Joint Exhibition of International Artists – Exhibition Catalogue 2018 Existence: Exhibition catalogue – </w:t>
      </w:r>
      <w:proofErr w:type="spellStart"/>
      <w:r>
        <w:t>Ruyi</w:t>
      </w:r>
      <w:proofErr w:type="spellEnd"/>
      <w:r>
        <w:t xml:space="preserve"> Culture and </w:t>
      </w:r>
      <w:proofErr w:type="spellStart"/>
      <w:r>
        <w:t>Meixi</w:t>
      </w:r>
      <w:proofErr w:type="spellEnd"/>
      <w:r>
        <w:t xml:space="preserve"> Academy</w:t>
      </w:r>
    </w:p>
    <w:p w14:paraId="79F40F2D" w14:textId="77777777" w:rsidR="000C349F" w:rsidRDefault="000C349F" w:rsidP="000C349F">
      <w:r>
        <w:t xml:space="preserve">Sunrise and Sunset: China &amp; Europe International Arts Biennale of Prague Special Exhibition of </w:t>
      </w:r>
      <w:proofErr w:type="spellStart"/>
      <w:r>
        <w:t>Dingcun</w:t>
      </w:r>
      <w:proofErr w:type="spellEnd"/>
      <w:r>
        <w:t xml:space="preserve"> Works – Beijing </w:t>
      </w:r>
      <w:proofErr w:type="spellStart"/>
      <w:r>
        <w:t>Haina</w:t>
      </w:r>
      <w:proofErr w:type="spellEnd"/>
      <w:r>
        <w:t xml:space="preserve"> Pivot Culture and Art Exchange Co. Ltd.</w:t>
      </w:r>
    </w:p>
    <w:p w14:paraId="22F73573" w14:textId="77777777" w:rsidR="000C349F" w:rsidRDefault="000C349F" w:rsidP="000C349F">
      <w:r>
        <w:t>27-Degree Angle East Lake International Ecological Biennale Catalogue – Publicity Dept. of Wuhan Municipal Committee</w:t>
      </w:r>
    </w:p>
    <w:p w14:paraId="00CA3940" w14:textId="77777777" w:rsidR="000C349F" w:rsidRDefault="000C349F" w:rsidP="000C349F">
      <w:r>
        <w:t>Crosslight November No. 293 – Hope Floats, Welcome return to the fold</w:t>
      </w:r>
    </w:p>
    <w:p w14:paraId="19E10C49" w14:textId="77777777" w:rsidR="00456914" w:rsidRDefault="000C349F" w:rsidP="000C349F">
      <w:proofErr w:type="spellStart"/>
      <w:r>
        <w:t>Warrandyte</w:t>
      </w:r>
      <w:proofErr w:type="spellEnd"/>
      <w:r>
        <w:t xml:space="preserve"> Diary October No. 523 – Art, awareness and asylum seekers by James </w:t>
      </w:r>
      <w:proofErr w:type="spellStart"/>
      <w:r>
        <w:t>Poyner</w:t>
      </w:r>
      <w:proofErr w:type="spellEnd"/>
      <w:r>
        <w:t xml:space="preserve"> </w:t>
      </w:r>
    </w:p>
    <w:p w14:paraId="6902EFC4" w14:textId="77ABEE47" w:rsidR="000C349F" w:rsidRDefault="000C349F" w:rsidP="000C349F">
      <w:r>
        <w:t xml:space="preserve">One </w:t>
      </w:r>
      <w:proofErr w:type="spellStart"/>
      <w:r>
        <w:t>Day:Tasun</w:t>
      </w:r>
      <w:proofErr w:type="spellEnd"/>
      <w:r>
        <w:t xml:space="preserve"> Creative Art Exhibition Catalogue</w:t>
      </w:r>
    </w:p>
    <w:p w14:paraId="30B50FCA" w14:textId="77777777" w:rsidR="000C349F" w:rsidRDefault="000C349F" w:rsidP="000C349F">
      <w:r>
        <w:t xml:space="preserve">2017 3rd </w:t>
      </w:r>
      <w:proofErr w:type="spellStart"/>
      <w:r>
        <w:t>Heshun</w:t>
      </w:r>
      <w:proofErr w:type="spellEnd"/>
      <w:r>
        <w:t xml:space="preserve"> Arts Festival at </w:t>
      </w:r>
      <w:proofErr w:type="spellStart"/>
      <w:r>
        <w:t>Xucun</w:t>
      </w:r>
      <w:proofErr w:type="spellEnd"/>
    </w:p>
    <w:p w14:paraId="2D2B98AB" w14:textId="77777777" w:rsidR="000C349F" w:rsidRDefault="000C349F" w:rsidP="000C349F">
      <w:r>
        <w:t xml:space="preserve">The </w:t>
      </w:r>
      <w:proofErr w:type="spellStart"/>
      <w:r>
        <w:t>Nillumbik</w:t>
      </w:r>
      <w:proofErr w:type="spellEnd"/>
      <w:r>
        <w:t xml:space="preserve"> Prize 2017 – </w:t>
      </w:r>
      <w:proofErr w:type="spellStart"/>
      <w:r>
        <w:t>Nillumbik</w:t>
      </w:r>
      <w:proofErr w:type="spellEnd"/>
      <w:r>
        <w:t xml:space="preserve"> Shire Council Catalogue</w:t>
      </w:r>
    </w:p>
    <w:p w14:paraId="519365E2" w14:textId="77777777" w:rsidR="00813CF5" w:rsidRDefault="000C349F" w:rsidP="000C349F">
      <w:proofErr w:type="spellStart"/>
      <w:r>
        <w:t>Warrandyte</w:t>
      </w:r>
      <w:proofErr w:type="spellEnd"/>
      <w:r>
        <w:t xml:space="preserve"> Diary February 2017 No. 504 – Poughkeepsie by the Yarra by James </w:t>
      </w:r>
      <w:proofErr w:type="spellStart"/>
      <w:r>
        <w:t>Poyner</w:t>
      </w:r>
      <w:proofErr w:type="spellEnd"/>
      <w:r>
        <w:t xml:space="preserve"> 2016 </w:t>
      </w:r>
    </w:p>
    <w:p w14:paraId="7C8C9B41" w14:textId="4B107633" w:rsidR="000C349F" w:rsidRDefault="000C349F" w:rsidP="000C349F">
      <w:r>
        <w:t>The Bridge December 2016 – Follow The Star; a Shining Light of Celebration</w:t>
      </w:r>
    </w:p>
    <w:p w14:paraId="392D033A" w14:textId="77777777" w:rsidR="000C349F" w:rsidRDefault="000C349F" w:rsidP="000C349F">
      <w:r>
        <w:t>The Bridge September 2016 – Symbols of Faith</w:t>
      </w:r>
    </w:p>
    <w:p w14:paraId="5264C10A" w14:textId="77777777" w:rsidR="008C5856" w:rsidRDefault="000C349F" w:rsidP="000C349F">
      <w:r>
        <w:t xml:space="preserve">The </w:t>
      </w:r>
      <w:proofErr w:type="spellStart"/>
      <w:r>
        <w:t>Nillumbik</w:t>
      </w:r>
      <w:proofErr w:type="spellEnd"/>
      <w:r>
        <w:t xml:space="preserve"> Prize 2016 – </w:t>
      </w:r>
      <w:proofErr w:type="spellStart"/>
      <w:r>
        <w:t>Nillumbik</w:t>
      </w:r>
      <w:proofErr w:type="spellEnd"/>
      <w:r>
        <w:t xml:space="preserve"> Shire Council Catalogue </w:t>
      </w:r>
    </w:p>
    <w:p w14:paraId="0EE1903B" w14:textId="2B3CB126" w:rsidR="000C349F" w:rsidRDefault="000C349F" w:rsidP="000C349F">
      <w:r>
        <w:t>Bendigo Community Bank 2016 Calendar</w:t>
      </w:r>
    </w:p>
    <w:p w14:paraId="7E66D7D5" w14:textId="77777777" w:rsidR="000C349F" w:rsidRDefault="000C349F" w:rsidP="000C349F">
      <w:r>
        <w:t xml:space="preserve">2015 Looking Down Under: Contemporary Artists from Australia – imago </w:t>
      </w:r>
      <w:proofErr w:type="spellStart"/>
      <w:r>
        <w:t>mundi</w:t>
      </w:r>
      <w:proofErr w:type="spellEnd"/>
      <w:r>
        <w:t xml:space="preserve"> Luciano Benetton Collection</w:t>
      </w:r>
    </w:p>
    <w:p w14:paraId="4A73139E" w14:textId="77777777" w:rsidR="000C349F" w:rsidRDefault="000C349F" w:rsidP="000C349F">
      <w:r>
        <w:rPr>
          <w:rFonts w:hint="eastAsia"/>
        </w:rPr>
        <w:t xml:space="preserve">International U Art </w:t>
      </w:r>
      <w:r>
        <w:rPr>
          <w:rFonts w:hint="eastAsia"/>
        </w:rPr>
        <w:t>–</w:t>
      </w:r>
      <w:r>
        <w:rPr>
          <w:rFonts w:hint="eastAsia"/>
        </w:rPr>
        <w:t xml:space="preserve"> Future of Art 2nd International Art Exhibition Catalogue </w:t>
      </w:r>
      <w:r>
        <w:rPr>
          <w:rFonts w:hint="eastAsia"/>
        </w:rPr>
        <w:t>手笔字</w:t>
      </w:r>
      <w:r>
        <w:rPr>
          <w:rFonts w:hint="eastAsia"/>
        </w:rPr>
        <w:t xml:space="preserve"> (Hand Painted Character) </w:t>
      </w:r>
      <w:r>
        <w:rPr>
          <w:rFonts w:hint="eastAsia"/>
        </w:rPr>
        <w:t>–</w:t>
      </w:r>
      <w:r>
        <w:rPr>
          <w:rFonts w:hint="eastAsia"/>
        </w:rPr>
        <w:t xml:space="preserve"> Editor: Shen Jing Dong </w:t>
      </w:r>
      <w:r>
        <w:rPr>
          <w:rFonts w:hint="eastAsia"/>
        </w:rPr>
        <w:t>沈敬东</w:t>
      </w:r>
    </w:p>
    <w:p w14:paraId="7C0A91B4" w14:textId="45812FDA" w:rsidR="000C349F" w:rsidRDefault="000C349F" w:rsidP="000C349F">
      <w:r>
        <w:t xml:space="preserve">Intimate Transgressions – </w:t>
      </w:r>
      <w:proofErr w:type="spellStart"/>
      <w:r>
        <w:t>Center</w:t>
      </w:r>
      <w:proofErr w:type="spellEnd"/>
      <w:r>
        <w:t xml:space="preserve"> for Asia Pacific Affairs (CAPA) http://news.xinhuanet.com/english/2015-10/26/c_134752022.htm</w:t>
      </w:r>
    </w:p>
    <w:p w14:paraId="3C84B1AF" w14:textId="77777777" w:rsidR="000C349F" w:rsidRDefault="000C349F" w:rsidP="000C349F">
      <w:r>
        <w:t>http://www.ecns.cn/visual/hd/2015/10-29/79351.shtml</w:t>
      </w:r>
    </w:p>
    <w:p w14:paraId="49A153D3" w14:textId="77777777" w:rsidR="000C349F" w:rsidRDefault="000C349F" w:rsidP="000C349F">
      <w:r>
        <w:t xml:space="preserve">2nd Nanjing International Art Fair (NIAF) Producer: Yan </w:t>
      </w:r>
      <w:proofErr w:type="spellStart"/>
      <w:r>
        <w:t>Lugen</w:t>
      </w:r>
      <w:proofErr w:type="spellEnd"/>
    </w:p>
    <w:p w14:paraId="4D19A9E8" w14:textId="77777777" w:rsidR="000C349F" w:rsidRDefault="000C349F" w:rsidP="000C349F">
      <w:proofErr w:type="spellStart"/>
      <w:r>
        <w:t>Warrandyte</w:t>
      </w:r>
      <w:proofErr w:type="spellEnd"/>
      <w:r>
        <w:t xml:space="preserve"> Diary August Edition – Editor Scott </w:t>
      </w:r>
      <w:proofErr w:type="spellStart"/>
      <w:r>
        <w:t>Podmore</w:t>
      </w:r>
      <w:proofErr w:type="spellEnd"/>
      <w:r>
        <w:t>- Thread Exhibition</w:t>
      </w:r>
    </w:p>
    <w:p w14:paraId="6C980477" w14:textId="77777777" w:rsidR="000C349F" w:rsidRDefault="000C349F" w:rsidP="000C349F">
      <w:r>
        <w:t xml:space="preserve">2014 FAR &amp; WIDE – Sponsor 99 Art Museum International </w:t>
      </w:r>
      <w:proofErr w:type="spellStart"/>
      <w:r>
        <w:t>Center</w:t>
      </w:r>
      <w:proofErr w:type="spellEnd"/>
      <w:r>
        <w:t xml:space="preserve"> – China</w:t>
      </w:r>
    </w:p>
    <w:p w14:paraId="1EF04B9C" w14:textId="058E69BF" w:rsidR="000C349F" w:rsidRDefault="000C349F" w:rsidP="000C349F">
      <w:r>
        <w:t>Diamond Valley Leader, June 05 – National Reconciliation Week – Megan Bailey http://www.heraldsun.com.au/leader/north/denise-keelebedford-montmorencys-</w:t>
      </w:r>
      <w:r w:rsidR="00794603">
        <w:t>Rachel-</w:t>
      </w:r>
      <w:r>
        <w:t>shields</w:t>
      </w:r>
    </w:p>
    <w:p w14:paraId="03915540" w14:textId="24048859" w:rsidR="000C349F" w:rsidRDefault="000C349F" w:rsidP="000C349F">
      <w:r>
        <w:t>Out + About in the Galleries – February 11 – An Artwork made from rice http://www.glamourdrops.com/posts/2014/02/11/out-about-in-the-galleries-an-</w:t>
      </w:r>
      <w:r w:rsidR="00DF0CF5">
        <w:t>a</w:t>
      </w:r>
      <w:r w:rsidR="000C5A45">
        <w:t>rtwork-</w:t>
      </w:r>
      <w:r>
        <w:t>made-from-rice</w:t>
      </w:r>
    </w:p>
    <w:p w14:paraId="798026DA" w14:textId="77777777" w:rsidR="000C349F" w:rsidRDefault="000C349F" w:rsidP="000C349F">
      <w:proofErr w:type="spellStart"/>
      <w:r>
        <w:t>Tasun</w:t>
      </w:r>
      <w:proofErr w:type="spellEnd"/>
      <w:r>
        <w:t xml:space="preserve"> Creative Art - http://www.tasunart.org/news/64.html</w:t>
      </w:r>
    </w:p>
    <w:p w14:paraId="1DA45119" w14:textId="6D4C1D10" w:rsidR="000C349F" w:rsidRDefault="000C349F" w:rsidP="000C349F">
      <w:r>
        <w:t xml:space="preserve">2013 Ten Years in China – Denise Keele-bedford – Designer Lao Lv </w:t>
      </w:r>
      <w:proofErr w:type="spellStart"/>
      <w:r>
        <w:t>Tasun</w:t>
      </w:r>
      <w:proofErr w:type="spellEnd"/>
      <w:r>
        <w:t xml:space="preserve"> http://www.womenofchina.cn/womenofchina/html1/news/culture_news/16/5727-1.htm http://www.broadwaytovegas.com/September15,2013.html</w:t>
      </w:r>
    </w:p>
    <w:p w14:paraId="43C7E8ED" w14:textId="77777777" w:rsidR="000C349F" w:rsidRDefault="000C349F" w:rsidP="000C349F">
      <w:r>
        <w:t>2012 Meeting Halfway – Curator Denise Keele-bedford – Sponsor EMG Art and Australian Consulate- General Guangzhou</w:t>
      </w:r>
    </w:p>
    <w:p w14:paraId="673F9274" w14:textId="77777777" w:rsidR="000C349F" w:rsidRDefault="000C349F" w:rsidP="000C349F">
      <w:proofErr w:type="spellStart"/>
      <w:r>
        <w:t>Warrandyte</w:t>
      </w:r>
      <w:proofErr w:type="spellEnd"/>
      <w:r>
        <w:t xml:space="preserve"> Arts Guide – Sponsor </w:t>
      </w:r>
      <w:proofErr w:type="spellStart"/>
      <w:r>
        <w:t>Manningham</w:t>
      </w:r>
      <w:proofErr w:type="spellEnd"/>
      <w:r>
        <w:t xml:space="preserve"> Shire</w:t>
      </w:r>
    </w:p>
    <w:p w14:paraId="0E62D3FB" w14:textId="77777777" w:rsidR="00134398" w:rsidRDefault="000C349F" w:rsidP="000C349F">
      <w:r>
        <w:t xml:space="preserve">Tianjin Port International Contemporary Art Exhibition – Curator </w:t>
      </w:r>
      <w:proofErr w:type="spellStart"/>
      <w:r>
        <w:t>Yuexin</w:t>
      </w:r>
      <w:proofErr w:type="spellEnd"/>
      <w:r>
        <w:t xml:space="preserve"> Sun </w:t>
      </w:r>
    </w:p>
    <w:p w14:paraId="0CE25B7D" w14:textId="6C122002" w:rsidR="000C349F" w:rsidRDefault="000C349F" w:rsidP="000C349F">
      <w:r>
        <w:t xml:space="preserve">Zibo International Art Exhibition – Curator Bi Hong </w:t>
      </w:r>
      <w:proofErr w:type="spellStart"/>
      <w:r>
        <w:t>Liang</w:t>
      </w:r>
      <w:proofErr w:type="spellEnd"/>
    </w:p>
    <w:p w14:paraId="62DC7ABD" w14:textId="77777777" w:rsidR="000C349F" w:rsidRDefault="000C349F" w:rsidP="000C349F">
      <w:r>
        <w:t>Artists in the World - http://www.artistintheworld.com/html/artist_088.htm</w:t>
      </w:r>
    </w:p>
    <w:p w14:paraId="3F5D8492" w14:textId="77777777" w:rsidR="000C349F" w:rsidRDefault="000C349F" w:rsidP="000C349F">
      <w:r>
        <w:t xml:space="preserve">2011 Memoirs in a Box – </w:t>
      </w:r>
      <w:proofErr w:type="spellStart"/>
      <w:r>
        <w:t>Manningham</w:t>
      </w:r>
      <w:proofErr w:type="spellEnd"/>
      <w:r>
        <w:t xml:space="preserve"> Art Gallery</w:t>
      </w:r>
    </w:p>
    <w:p w14:paraId="01B39BB3" w14:textId="77777777" w:rsidR="000C349F" w:rsidRDefault="000C349F" w:rsidP="000C349F">
      <w:r>
        <w:t xml:space="preserve">Nu </w:t>
      </w:r>
      <w:proofErr w:type="spellStart"/>
      <w:r>
        <w:t>Yishu</w:t>
      </w:r>
      <w:proofErr w:type="spellEnd"/>
      <w:r>
        <w:t xml:space="preserve"> Series V: </w:t>
      </w:r>
      <w:proofErr w:type="spellStart"/>
      <w:r>
        <w:t>Viriditas</w:t>
      </w:r>
      <w:proofErr w:type="spellEnd"/>
      <w:r>
        <w:t xml:space="preserve"> – Curator Denise Keele-bedford</w:t>
      </w:r>
    </w:p>
    <w:p w14:paraId="6268E084" w14:textId="77777777" w:rsidR="000C349F" w:rsidRDefault="000C349F" w:rsidP="000C349F">
      <w:r>
        <w:t>http://www.redtory.com.cn/english/board_content.php?id=60</w:t>
      </w:r>
    </w:p>
    <w:p w14:paraId="6C7A1486" w14:textId="2005448D" w:rsidR="000C349F" w:rsidRDefault="000C349F" w:rsidP="000C349F">
      <w:r>
        <w:t xml:space="preserve">Artists in China – </w:t>
      </w:r>
      <w:r w:rsidR="00CC4355">
        <w:t>Brendan</w:t>
      </w:r>
      <w:r>
        <w:t xml:space="preserve"> </w:t>
      </w:r>
      <w:proofErr w:type="spellStart"/>
      <w:r>
        <w:t>Shanahan</w:t>
      </w:r>
      <w:proofErr w:type="spellEnd"/>
      <w:r>
        <w:t xml:space="preserve"> – The Weekend Australian Review – June 4-5 http://www.theaustralian.com.au/arts/beijing-calling/story-e6frg8n6-1226066980453 </w:t>
      </w:r>
      <w:proofErr w:type="spellStart"/>
      <w:r>
        <w:t>Redzine</w:t>
      </w:r>
      <w:proofErr w:type="spellEnd"/>
      <w:r>
        <w:t xml:space="preserve"> November – </w:t>
      </w:r>
      <w:proofErr w:type="spellStart"/>
      <w:r>
        <w:t>Redtory</w:t>
      </w:r>
      <w:proofErr w:type="spellEnd"/>
      <w:r>
        <w:t xml:space="preserve"> Arts Centre Publication</w:t>
      </w:r>
    </w:p>
    <w:p w14:paraId="22725117" w14:textId="77777777" w:rsidR="000C349F" w:rsidRDefault="000C349F" w:rsidP="000C349F">
      <w:r>
        <w:t xml:space="preserve">2010 </w:t>
      </w:r>
      <w:proofErr w:type="spellStart"/>
      <w:r>
        <w:t>Warrandyte</w:t>
      </w:r>
      <w:proofErr w:type="spellEnd"/>
      <w:r>
        <w:t xml:space="preserve"> Diary –Feature Artist – Stephen Reynolds</w:t>
      </w:r>
    </w:p>
    <w:p w14:paraId="169DB54D" w14:textId="77777777" w:rsidR="000C349F" w:rsidRDefault="000C349F" w:rsidP="000C349F">
      <w:r>
        <w:t xml:space="preserve">Art Monthly Australia Issue 236 – Jacqui </w:t>
      </w:r>
      <w:proofErr w:type="spellStart"/>
      <w:r>
        <w:t>Durrant</w:t>
      </w:r>
      <w:proofErr w:type="spellEnd"/>
      <w:r>
        <w:t>, The Albury Art Prize</w:t>
      </w:r>
    </w:p>
    <w:p w14:paraId="3B410B90" w14:textId="77777777" w:rsidR="000C349F" w:rsidRDefault="000C349F" w:rsidP="000C349F">
      <w:r>
        <w:t>No Borders – Zibo International Exhibition - June</w:t>
      </w:r>
    </w:p>
    <w:p w14:paraId="49655CD1" w14:textId="77777777" w:rsidR="000C349F" w:rsidRDefault="000C349F" w:rsidP="000C349F">
      <w:r>
        <w:t xml:space="preserve">Lady and World: The </w:t>
      </w:r>
      <w:proofErr w:type="spellStart"/>
      <w:r>
        <w:t>Colorful</w:t>
      </w:r>
      <w:proofErr w:type="spellEnd"/>
      <w:r>
        <w:t xml:space="preserve"> Art Exhibition – April</w:t>
      </w:r>
    </w:p>
    <w:p w14:paraId="50A69F08" w14:textId="77777777" w:rsidR="000C349F" w:rsidRDefault="000C349F" w:rsidP="000C349F">
      <w:r>
        <w:t>China Daily - http://www.chinadaily.com.cn/life/2010-01/30/content_9401863.htm</w:t>
      </w:r>
    </w:p>
    <w:p w14:paraId="48E82FEA" w14:textId="77777777" w:rsidR="00850D18" w:rsidRDefault="000C349F" w:rsidP="000C349F">
      <w:r>
        <w:t xml:space="preserve">2009 Let’s Play Together – Curator Shen Jing Dong </w:t>
      </w:r>
    </w:p>
    <w:p w14:paraId="232FDF55" w14:textId="77EFE319" w:rsidR="000C349F" w:rsidRDefault="000C349F" w:rsidP="000C349F">
      <w:r>
        <w:t>Albury Art Prize – Albury City Gallery</w:t>
      </w:r>
    </w:p>
    <w:p w14:paraId="7E978928" w14:textId="77777777" w:rsidR="000C349F" w:rsidRDefault="000C349F" w:rsidP="000C349F">
      <w:r>
        <w:t>Bulletin 47 Summer 2009/2010 Women’s Art Register</w:t>
      </w:r>
    </w:p>
    <w:p w14:paraId="1675B619" w14:textId="77777777" w:rsidR="000C349F" w:rsidRDefault="000C349F" w:rsidP="000C349F">
      <w:r>
        <w:t>Vic Pastel News Dec 2009/Jan.2010 The Pastel society of Victoria</w:t>
      </w:r>
    </w:p>
    <w:p w14:paraId="3CD7AC95" w14:textId="77777777" w:rsidR="000C349F" w:rsidRDefault="000C349F" w:rsidP="000C349F">
      <w:r>
        <w:t>The Bulletin 46 Women’s Art Register</w:t>
      </w:r>
    </w:p>
    <w:p w14:paraId="39049F41" w14:textId="77777777" w:rsidR="000C349F" w:rsidRDefault="000C349F" w:rsidP="000C349F">
      <w:r>
        <w:t>The Bridge – June – International Women’s Day</w:t>
      </w:r>
    </w:p>
    <w:p w14:paraId="015E5343" w14:textId="77777777" w:rsidR="000C349F" w:rsidRDefault="000C349F" w:rsidP="000C349F">
      <w:r>
        <w:t xml:space="preserve">Woman – Nu </w:t>
      </w:r>
      <w:proofErr w:type="spellStart"/>
      <w:r>
        <w:t>Yishu</w:t>
      </w:r>
      <w:proofErr w:type="spellEnd"/>
      <w:r>
        <w:t xml:space="preserve"> – Series IV: Nu Red – Lao Lv – March 2009 http://www.artmonthly.org.au/artnotes.asp?aID=2&amp;issueNumber=217 http://nuyishu.blogspot.com.au/</w:t>
      </w:r>
    </w:p>
    <w:p w14:paraId="1AACF23B" w14:textId="77777777" w:rsidR="000C349F" w:rsidRDefault="000C349F" w:rsidP="000C349F">
      <w:r>
        <w:t>2008 When you think about art: The Ewing &amp; George Paton Galleries 1971-2008 Editor: Helen Vivian</w:t>
      </w:r>
    </w:p>
    <w:p w14:paraId="09715E10" w14:textId="77777777" w:rsidR="00802C90" w:rsidRDefault="000C349F" w:rsidP="000C349F">
      <w:r>
        <w:t xml:space="preserve">Chinese Biennale- Curated by Chinese Base, Published July 20th </w:t>
      </w:r>
    </w:p>
    <w:p w14:paraId="77D58072" w14:textId="561F4A47" w:rsidR="000C349F" w:rsidRDefault="000C349F" w:rsidP="000C349F">
      <w:r>
        <w:t xml:space="preserve">Is bigger better?: Denise Keele-bedford </w:t>
      </w:r>
      <w:proofErr w:type="spellStart"/>
      <w:r>
        <w:t>Huantie</w:t>
      </w:r>
      <w:proofErr w:type="spellEnd"/>
      <w:r>
        <w:t xml:space="preserve"> Beijing China Publisher – Department of </w:t>
      </w:r>
      <w:proofErr w:type="spellStart"/>
      <w:r>
        <w:t>Actinology</w:t>
      </w:r>
      <w:proofErr w:type="spellEnd"/>
    </w:p>
    <w:p w14:paraId="54AD97E7" w14:textId="77777777" w:rsidR="000C349F" w:rsidRDefault="000C349F" w:rsidP="000C349F">
      <w:r>
        <w:t xml:space="preserve">Contemporary Art Studio – Editor in Chief; Yang Wei – Planners: Shen </w:t>
      </w:r>
      <w:proofErr w:type="spellStart"/>
      <w:r>
        <w:t>Jingdong</w:t>
      </w:r>
      <w:proofErr w:type="spellEnd"/>
      <w:r>
        <w:t>, Denise Keele-bedford</w:t>
      </w:r>
    </w:p>
    <w:p w14:paraId="22A94C2A" w14:textId="77777777" w:rsidR="000C349F" w:rsidRDefault="000C349F" w:rsidP="000C349F">
      <w:r>
        <w:t xml:space="preserve">2006 New Chinese Occidentalism - Editor/Curator: Pan </w:t>
      </w:r>
      <w:proofErr w:type="spellStart"/>
      <w:r>
        <w:t>Xing</w:t>
      </w:r>
      <w:proofErr w:type="spellEnd"/>
      <w:r>
        <w:t xml:space="preserve"> Lei</w:t>
      </w:r>
    </w:p>
    <w:p w14:paraId="53DBB987" w14:textId="77777777" w:rsidR="000C349F" w:rsidRDefault="000C349F" w:rsidP="000C349F">
      <w:r>
        <w:t xml:space="preserve">Imprint – Volume 41 Number 1 Autumn 2006, Graham </w:t>
      </w:r>
      <w:proofErr w:type="spellStart"/>
      <w:r>
        <w:t>Blondel</w:t>
      </w:r>
      <w:proofErr w:type="spellEnd"/>
      <w:r>
        <w:t>, Red Gate Gallery, Beijing Residency Program</w:t>
      </w:r>
    </w:p>
    <w:p w14:paraId="2F695AD1" w14:textId="398D4CCA" w:rsidR="000C349F" w:rsidRDefault="000C349F" w:rsidP="000C349F">
      <w:r>
        <w:t xml:space="preserve">2005 BIAC – Beijing International Art Camp – Ed. In Chief, Zheng </w:t>
      </w:r>
      <w:proofErr w:type="spellStart"/>
      <w:r>
        <w:t>Xue-Wu</w:t>
      </w:r>
      <w:proofErr w:type="spellEnd"/>
    </w:p>
    <w:p w14:paraId="7CC7A7AA" w14:textId="77777777" w:rsidR="007503D5" w:rsidRDefault="007503D5" w:rsidP="000C349F"/>
    <w:p w14:paraId="77CDD78B" w14:textId="1C3360DA" w:rsidR="000C349F" w:rsidRDefault="000C349F" w:rsidP="000C349F">
      <w:r w:rsidRPr="00CD742E">
        <w:rPr>
          <w:b/>
          <w:bCs/>
          <w:u w:val="single"/>
        </w:rPr>
        <w:t>COORDINATOR/CURATOR</w:t>
      </w:r>
      <w:r>
        <w:t xml:space="preserve"> (Selected and in conjunction with the Artists 2000 Foundation Inc.)</w:t>
      </w:r>
    </w:p>
    <w:p w14:paraId="7A174FC0" w14:textId="1FFFEB5D" w:rsidR="00757563" w:rsidRDefault="00757563" w:rsidP="000C349F">
      <w:r>
        <w:t xml:space="preserve">2022 </w:t>
      </w:r>
      <w:proofErr w:type="spellStart"/>
      <w:r>
        <w:t>Warrandyte</w:t>
      </w:r>
      <w:proofErr w:type="spellEnd"/>
      <w:r>
        <w:t xml:space="preserve"> Artisans</w:t>
      </w:r>
      <w:r w:rsidR="00334652">
        <w:t xml:space="preserve"> ongoing</w:t>
      </w:r>
      <w:r>
        <w:t xml:space="preserve"> Monthly </w:t>
      </w:r>
      <w:r w:rsidR="00473CB0">
        <w:t xml:space="preserve">Pop-up Exhibitions – </w:t>
      </w:r>
      <w:proofErr w:type="spellStart"/>
      <w:r w:rsidR="00473CB0">
        <w:t>Warrandyte</w:t>
      </w:r>
      <w:proofErr w:type="spellEnd"/>
      <w:r w:rsidR="00473CB0">
        <w:t xml:space="preserve"> Art Space</w:t>
      </w:r>
      <w:r w:rsidR="00334652">
        <w:t xml:space="preserve"> </w:t>
      </w:r>
      <w:r w:rsidR="0088483C">
        <w:t xml:space="preserve">- </w:t>
      </w:r>
      <w:r w:rsidR="00334652">
        <w:t xml:space="preserve">with Jane </w:t>
      </w:r>
      <w:proofErr w:type="spellStart"/>
      <w:r w:rsidR="00334652">
        <w:t>Annois</w:t>
      </w:r>
      <w:proofErr w:type="spellEnd"/>
      <w:r w:rsidR="00334652">
        <w:t xml:space="preserve"> and Wayne Rankin</w:t>
      </w:r>
    </w:p>
    <w:p w14:paraId="119B4E8D" w14:textId="3DBDB774" w:rsidR="000C349F" w:rsidRDefault="000C349F" w:rsidP="000C349F">
      <w:r>
        <w:t xml:space="preserve">2016 Lacuna:Relationships The Empty Space – </w:t>
      </w:r>
      <w:proofErr w:type="spellStart"/>
      <w:r>
        <w:t>Xiaopu</w:t>
      </w:r>
      <w:proofErr w:type="spellEnd"/>
      <w:r>
        <w:t xml:space="preserve"> Village, </w:t>
      </w:r>
      <w:proofErr w:type="spellStart"/>
      <w:r>
        <w:t>Songzhuang</w:t>
      </w:r>
      <w:proofErr w:type="spellEnd"/>
      <w:r>
        <w:t xml:space="preserve">, China with Liu </w:t>
      </w:r>
      <w:proofErr w:type="spellStart"/>
      <w:r>
        <w:t>Shuiyang</w:t>
      </w:r>
      <w:proofErr w:type="spellEnd"/>
      <w:r>
        <w:t xml:space="preserve"> and Jia </w:t>
      </w:r>
      <w:proofErr w:type="spellStart"/>
      <w:r>
        <w:t>Jingjing</w:t>
      </w:r>
      <w:proofErr w:type="spellEnd"/>
    </w:p>
    <w:p w14:paraId="0E21271B" w14:textId="5318A36B" w:rsidR="000C349F" w:rsidRDefault="0051573D" w:rsidP="000C349F">
      <w:r>
        <w:t>20</w:t>
      </w:r>
      <w:r w:rsidR="00436B2F">
        <w:t>16</w:t>
      </w:r>
      <w:r w:rsidR="009F15AE">
        <w:t xml:space="preserve"> </w:t>
      </w:r>
      <w:r w:rsidR="000C349F">
        <w:t xml:space="preserve">Nv </w:t>
      </w:r>
      <w:proofErr w:type="spellStart"/>
      <w:r w:rsidR="000C349F">
        <w:t>Yishu</w:t>
      </w:r>
      <w:proofErr w:type="spellEnd"/>
      <w:r w:rsidR="000C349F">
        <w:t xml:space="preserve"> Series VII: Thread – Mess Gallery Bundoora Homestead – Bundoora with Liliana </w:t>
      </w:r>
      <w:proofErr w:type="spellStart"/>
      <w:r w:rsidR="000C349F">
        <w:t>Barbieri</w:t>
      </w:r>
      <w:proofErr w:type="spellEnd"/>
    </w:p>
    <w:p w14:paraId="5C95D83A" w14:textId="77777777" w:rsidR="00B72676" w:rsidRDefault="00B72676" w:rsidP="000C349F">
      <w:r>
        <w:t xml:space="preserve">2015 </w:t>
      </w:r>
      <w:r w:rsidR="000C349F">
        <w:rPr>
          <w:rFonts w:hint="eastAsia"/>
        </w:rPr>
        <w:t xml:space="preserve">Nv </w:t>
      </w:r>
      <w:proofErr w:type="spellStart"/>
      <w:r w:rsidR="000C349F">
        <w:rPr>
          <w:rFonts w:hint="eastAsia"/>
        </w:rPr>
        <w:t>Yishu</w:t>
      </w:r>
      <w:proofErr w:type="spellEnd"/>
      <w:r w:rsidR="000C349F">
        <w:rPr>
          <w:rFonts w:hint="eastAsia"/>
        </w:rPr>
        <w:t xml:space="preserve"> Series VII: Thread </w:t>
      </w:r>
      <w:r w:rsidR="000C349F">
        <w:rPr>
          <w:rFonts w:hint="eastAsia"/>
        </w:rPr>
        <w:t>–</w:t>
      </w:r>
      <w:r w:rsidR="000C349F">
        <w:rPr>
          <w:rFonts w:hint="eastAsia"/>
        </w:rPr>
        <w:t xml:space="preserve"> The Long Gallery </w:t>
      </w:r>
      <w:proofErr w:type="spellStart"/>
      <w:r w:rsidR="000C349F">
        <w:rPr>
          <w:rFonts w:hint="eastAsia"/>
        </w:rPr>
        <w:t>Montsalvat</w:t>
      </w:r>
      <w:proofErr w:type="spellEnd"/>
      <w:r w:rsidR="000C349F">
        <w:rPr>
          <w:rFonts w:hint="eastAsia"/>
        </w:rPr>
        <w:t xml:space="preserve"> </w:t>
      </w:r>
      <w:r w:rsidR="000C349F">
        <w:rPr>
          <w:rFonts w:hint="eastAsia"/>
        </w:rPr>
        <w:t>–</w:t>
      </w:r>
      <w:r w:rsidR="000C349F">
        <w:rPr>
          <w:rFonts w:hint="eastAsia"/>
        </w:rPr>
        <w:t xml:space="preserve"> </w:t>
      </w:r>
      <w:proofErr w:type="spellStart"/>
      <w:r w:rsidR="000C349F">
        <w:rPr>
          <w:rFonts w:hint="eastAsia"/>
        </w:rPr>
        <w:t>Eltham</w:t>
      </w:r>
      <w:proofErr w:type="spellEnd"/>
      <w:r w:rsidR="000C349F">
        <w:rPr>
          <w:rFonts w:hint="eastAsia"/>
        </w:rPr>
        <w:t xml:space="preserve"> with Liliana </w:t>
      </w:r>
      <w:proofErr w:type="spellStart"/>
      <w:r w:rsidR="000C349F">
        <w:rPr>
          <w:rFonts w:hint="eastAsia"/>
        </w:rPr>
        <w:t>Barbieri</w:t>
      </w:r>
      <w:proofErr w:type="spellEnd"/>
      <w:r w:rsidR="000C349F">
        <w:rPr>
          <w:rFonts w:hint="eastAsia"/>
        </w:rPr>
        <w:t xml:space="preserve"> </w:t>
      </w:r>
    </w:p>
    <w:p w14:paraId="28E5ECE9" w14:textId="74B048E3" w:rsidR="000C349F" w:rsidRDefault="000C349F" w:rsidP="000C349F">
      <w:r>
        <w:rPr>
          <w:rFonts w:hint="eastAsia"/>
        </w:rPr>
        <w:t xml:space="preserve">LACUNA </w:t>
      </w:r>
      <w:r>
        <w:rPr>
          <w:rFonts w:hint="eastAsia"/>
        </w:rPr>
        <w:t>空隙</w:t>
      </w: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Songzhuang</w:t>
      </w:r>
      <w:proofErr w:type="spellEnd"/>
      <w:r>
        <w:rPr>
          <w:rFonts w:hint="eastAsia"/>
        </w:rPr>
        <w:t xml:space="preserve"> Village Beijing China with Liu Shui Yang </w:t>
      </w:r>
      <w:r>
        <w:rPr>
          <w:rFonts w:hint="eastAsia"/>
        </w:rPr>
        <w:t>刘水洋</w:t>
      </w:r>
    </w:p>
    <w:p w14:paraId="6A3A0D02" w14:textId="112A291C" w:rsidR="00BA1021" w:rsidRDefault="005B5A15" w:rsidP="000C349F">
      <w:r>
        <w:t xml:space="preserve">2014 </w:t>
      </w:r>
      <w:r w:rsidR="000C349F">
        <w:rPr>
          <w:rFonts w:hint="eastAsia"/>
        </w:rPr>
        <w:t xml:space="preserve">Far and Wide </w:t>
      </w:r>
      <w:r w:rsidR="000C349F">
        <w:rPr>
          <w:rFonts w:hint="eastAsia"/>
        </w:rPr>
        <w:t>跨越文化跨越世界’</w:t>
      </w:r>
      <w:r w:rsidR="000C349F">
        <w:rPr>
          <w:rFonts w:hint="eastAsia"/>
        </w:rPr>
        <w:t xml:space="preserve">-99 Art Museum Beijing China with Zheng </w:t>
      </w:r>
      <w:proofErr w:type="spellStart"/>
      <w:r w:rsidR="000C349F">
        <w:rPr>
          <w:rFonts w:hint="eastAsia"/>
        </w:rPr>
        <w:t>Xuewu</w:t>
      </w:r>
      <w:proofErr w:type="spellEnd"/>
      <w:r w:rsidR="000C349F">
        <w:rPr>
          <w:rFonts w:hint="eastAsia"/>
        </w:rPr>
        <w:t xml:space="preserve"> </w:t>
      </w:r>
      <w:r w:rsidR="000C349F">
        <w:rPr>
          <w:rFonts w:hint="eastAsia"/>
        </w:rPr>
        <w:t>郑学武</w:t>
      </w:r>
    </w:p>
    <w:p w14:paraId="17BE5FAB" w14:textId="19D363E3" w:rsidR="000C349F" w:rsidRDefault="00BA1021" w:rsidP="000C349F">
      <w:r>
        <w:t>2013</w:t>
      </w:r>
      <w:r w:rsidR="000C349F">
        <w:rPr>
          <w:rFonts w:hint="eastAsia"/>
        </w:rPr>
        <w:t xml:space="preserve"> Nv </w:t>
      </w:r>
      <w:proofErr w:type="spellStart"/>
      <w:r w:rsidR="000C349F">
        <w:rPr>
          <w:rFonts w:hint="eastAsia"/>
        </w:rPr>
        <w:t>Yishu</w:t>
      </w:r>
      <w:proofErr w:type="spellEnd"/>
      <w:r w:rsidR="000C349F">
        <w:rPr>
          <w:rFonts w:hint="eastAsia"/>
        </w:rPr>
        <w:t xml:space="preserve"> Series VI:A French Salon </w:t>
      </w:r>
      <w:r w:rsidR="000C349F">
        <w:rPr>
          <w:rFonts w:hint="eastAsia"/>
        </w:rPr>
        <w:t>–</w:t>
      </w:r>
      <w:r w:rsidR="000C349F">
        <w:rPr>
          <w:rFonts w:hint="eastAsia"/>
        </w:rPr>
        <w:t xml:space="preserve"> Beijing: Celebrating 10th Anniversary of Imagine Gallery</w:t>
      </w:r>
    </w:p>
    <w:p w14:paraId="7D68DF5C" w14:textId="77777777" w:rsidR="000C349F" w:rsidRDefault="000C349F" w:rsidP="000C349F">
      <w:r>
        <w:t xml:space="preserve">The Continuing Streams – </w:t>
      </w:r>
      <w:proofErr w:type="spellStart"/>
      <w:r>
        <w:t>Manningham</w:t>
      </w:r>
      <w:proofErr w:type="spellEnd"/>
      <w:r>
        <w:t xml:space="preserve"> Art Gallery – Doncaster – Australia </w:t>
      </w:r>
      <w:proofErr w:type="spellStart"/>
      <w:r>
        <w:t>Manningham</w:t>
      </w:r>
      <w:proofErr w:type="spellEnd"/>
      <w:r>
        <w:t xml:space="preserve"> City Council Grant</w:t>
      </w:r>
    </w:p>
    <w:p w14:paraId="3B4DCE20" w14:textId="22DCCE36" w:rsidR="000C349F" w:rsidRDefault="00EC1F77" w:rsidP="000C349F">
      <w:r>
        <w:t>2</w:t>
      </w:r>
      <w:r w:rsidR="008F55EC">
        <w:t xml:space="preserve">012-2013 </w:t>
      </w:r>
      <w:r w:rsidR="000C349F">
        <w:t xml:space="preserve">Meeting Halfway Guangzhou China, Melbourne Australia: Supported by Australian Consulate- General Guangzhou, Bendigo Community Bank, </w:t>
      </w:r>
      <w:proofErr w:type="spellStart"/>
      <w:r w:rsidR="000C349F">
        <w:t>Nillumbik</w:t>
      </w:r>
      <w:proofErr w:type="spellEnd"/>
      <w:r w:rsidR="000C349F">
        <w:t xml:space="preserve"> Shire Community Grant - EMG Art, Chinese Museum – Celebrating 40th Anniversary of Australia China Diplomatic Relationships</w:t>
      </w:r>
    </w:p>
    <w:p w14:paraId="32E96549" w14:textId="5B94A0B7" w:rsidR="000C349F" w:rsidRDefault="00F4125F" w:rsidP="000C349F">
      <w:r>
        <w:t>2</w:t>
      </w:r>
      <w:r w:rsidR="009A4623">
        <w:t xml:space="preserve">011 </w:t>
      </w:r>
      <w:r w:rsidR="000C349F">
        <w:t xml:space="preserve">Nv </w:t>
      </w:r>
      <w:proofErr w:type="spellStart"/>
      <w:r w:rsidR="000C349F">
        <w:t>Yishu</w:t>
      </w:r>
      <w:proofErr w:type="spellEnd"/>
      <w:r w:rsidR="000C349F">
        <w:t xml:space="preserve"> Series V: </w:t>
      </w:r>
      <w:proofErr w:type="spellStart"/>
      <w:r w:rsidR="000C349F">
        <w:t>Viriditas</w:t>
      </w:r>
      <w:proofErr w:type="spellEnd"/>
      <w:r w:rsidR="000C349F">
        <w:t xml:space="preserve"> Melbourne, Beijing and Guangzhou China: Supported by </w:t>
      </w:r>
      <w:proofErr w:type="spellStart"/>
      <w:r w:rsidR="000C349F">
        <w:t>Manningham</w:t>
      </w:r>
      <w:proofErr w:type="spellEnd"/>
      <w:r w:rsidR="000C349F">
        <w:t xml:space="preserve"> City Council, Bendigo Bank, Victorian Multicultural Commission, Australian Embassy Beijing, Australian Consulate-General Guangzhou, </w:t>
      </w:r>
      <w:proofErr w:type="spellStart"/>
      <w:r w:rsidR="000C349F">
        <w:t>Redtory</w:t>
      </w:r>
      <w:proofErr w:type="spellEnd"/>
      <w:r w:rsidR="000C349F">
        <w:t xml:space="preserve"> Art and Design Factory, Imagine Gallery – Celebrating International Women’s Day 100th Anniversary and Year of Australian Culture in China</w:t>
      </w:r>
    </w:p>
    <w:p w14:paraId="3EDF7C2F" w14:textId="577FF7B7" w:rsidR="000C349F" w:rsidRDefault="009A4623" w:rsidP="000C349F">
      <w:r>
        <w:t xml:space="preserve">2009 </w:t>
      </w:r>
      <w:r w:rsidR="000C349F">
        <w:t xml:space="preserve">Nv </w:t>
      </w:r>
      <w:proofErr w:type="spellStart"/>
      <w:r w:rsidR="000C349F">
        <w:t>Yishu</w:t>
      </w:r>
      <w:proofErr w:type="spellEnd"/>
      <w:r w:rsidR="000C349F">
        <w:t xml:space="preserve"> Series IV: Nu Red Imagine Gallery Beijing</w:t>
      </w:r>
    </w:p>
    <w:p w14:paraId="1EABE8AC" w14:textId="4B24DA4A" w:rsidR="000C349F" w:rsidRDefault="009A4623" w:rsidP="000C349F">
      <w:r>
        <w:t xml:space="preserve">2008 </w:t>
      </w:r>
      <w:r w:rsidR="000C349F">
        <w:t>Touring Exhibitions Sun Bai Jun- Floating &amp; Mobile – Life &amp; Nothingness</w:t>
      </w:r>
    </w:p>
    <w:p w14:paraId="4409E0E8" w14:textId="77777777" w:rsidR="000C349F" w:rsidRDefault="000C349F" w:rsidP="000C349F">
      <w:r>
        <w:t>Gallery 314 – Chapel on Station – Churches of Christ Theological College – Wellspring - Melbourne</w:t>
      </w:r>
    </w:p>
    <w:p w14:paraId="4A05F6A1" w14:textId="7B4917BF" w:rsidR="000C349F" w:rsidRDefault="00C82766" w:rsidP="000C349F">
      <w:r>
        <w:t xml:space="preserve">2007 </w:t>
      </w:r>
      <w:r w:rsidR="000C349F">
        <w:t xml:space="preserve">Nv </w:t>
      </w:r>
      <w:proofErr w:type="spellStart"/>
      <w:r w:rsidR="000C349F">
        <w:t>Yishu</w:t>
      </w:r>
      <w:proofErr w:type="spellEnd"/>
      <w:r w:rsidR="000C349F">
        <w:t xml:space="preserve"> Series lll: Convergence – ANCA Gallery – Canberra</w:t>
      </w:r>
    </w:p>
    <w:p w14:paraId="61D349DD" w14:textId="04B64305" w:rsidR="000C349F" w:rsidRDefault="00C82766" w:rsidP="000C349F">
      <w:r>
        <w:t xml:space="preserve">2005 </w:t>
      </w:r>
      <w:r w:rsidR="000C349F">
        <w:t xml:space="preserve">Cross Over RMIT MFA reunion exhibition – Cusp Gallery – </w:t>
      </w:r>
      <w:proofErr w:type="spellStart"/>
      <w:r w:rsidR="000C349F">
        <w:t>Northcote</w:t>
      </w:r>
      <w:proofErr w:type="spellEnd"/>
      <w:r w:rsidR="000C349F">
        <w:t xml:space="preserve"> - Australia</w:t>
      </w:r>
    </w:p>
    <w:p w14:paraId="01C59927" w14:textId="77777777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I: Forest Forms and Foundry Imagine Gallery - Beijing</w:t>
      </w:r>
    </w:p>
    <w:p w14:paraId="149115EF" w14:textId="77777777" w:rsidR="000C349F" w:rsidRDefault="000C349F" w:rsidP="000C349F">
      <w:r>
        <w:t xml:space="preserve">Nv </w:t>
      </w:r>
      <w:proofErr w:type="spellStart"/>
      <w:r>
        <w:t>Yishu</w:t>
      </w:r>
      <w:proofErr w:type="spellEnd"/>
      <w:r>
        <w:t xml:space="preserve"> series II: </w:t>
      </w:r>
      <w:proofErr w:type="spellStart"/>
      <w:r>
        <w:t>Souvenier</w:t>
      </w:r>
      <w:proofErr w:type="spellEnd"/>
      <w:r>
        <w:t xml:space="preserve"> – </w:t>
      </w:r>
      <w:proofErr w:type="spellStart"/>
      <w:r>
        <w:t>Huanghua</w:t>
      </w:r>
      <w:proofErr w:type="spellEnd"/>
      <w:r>
        <w:t xml:space="preserve"> Studio – Beijing</w:t>
      </w:r>
    </w:p>
    <w:p w14:paraId="1D031E1D" w14:textId="3D1A25C1" w:rsidR="000C349F" w:rsidRDefault="00C82766" w:rsidP="000C349F">
      <w:r>
        <w:t xml:space="preserve">2004 </w:t>
      </w:r>
      <w:r w:rsidR="000C349F">
        <w:t xml:space="preserve">BEI GAO I.D. succession:afterthought:persistence – </w:t>
      </w:r>
      <w:proofErr w:type="spellStart"/>
      <w:r w:rsidR="000C349F">
        <w:t>Manningham</w:t>
      </w:r>
      <w:proofErr w:type="spellEnd"/>
      <w:r w:rsidR="000C349F">
        <w:t xml:space="preserve"> Gallery – Doncaster – Australia NAVA Grant (National Association for Visual Artists</w:t>
      </w:r>
      <w:r w:rsidR="000269E8">
        <w:t>)</w:t>
      </w:r>
    </w:p>
    <w:p w14:paraId="1BA6F011" w14:textId="681EC744" w:rsidR="000C349F" w:rsidRDefault="003B7632" w:rsidP="000C349F">
      <w:r>
        <w:t xml:space="preserve">2000-2001 </w:t>
      </w:r>
      <w:r w:rsidR="000C349F">
        <w:t>New Collectables ART AUCTION– first Site Gallery RMIT - Australia</w:t>
      </w:r>
    </w:p>
    <w:p w14:paraId="6E54721F" w14:textId="601F6828" w:rsidR="000C349F" w:rsidRDefault="000C349F" w:rsidP="000C349F">
      <w:r>
        <w:t>co-coordinator Works 200</w:t>
      </w:r>
      <w:r w:rsidR="00CF4ADB">
        <w:t xml:space="preserve">0 </w:t>
      </w:r>
      <w:r>
        <w:t xml:space="preserve">Graduating exhibition – RMIT </w:t>
      </w:r>
      <w:r w:rsidR="007503D5">
        <w:t>–</w:t>
      </w:r>
      <w:r>
        <w:t xml:space="preserve"> Australia</w:t>
      </w:r>
    </w:p>
    <w:p w14:paraId="229CAC3E" w14:textId="77777777" w:rsidR="007503D5" w:rsidRDefault="007503D5" w:rsidP="000C349F"/>
    <w:p w14:paraId="38AB0713" w14:textId="77777777" w:rsidR="000C349F" w:rsidRPr="00016D2A" w:rsidRDefault="000C349F" w:rsidP="000C349F">
      <w:pPr>
        <w:rPr>
          <w:b/>
          <w:bCs/>
          <w:u w:val="single"/>
        </w:rPr>
      </w:pPr>
      <w:r w:rsidRPr="00016D2A">
        <w:rPr>
          <w:b/>
          <w:bCs/>
          <w:u w:val="single"/>
        </w:rPr>
        <w:t>PUBLIC PROGRAMS</w:t>
      </w:r>
    </w:p>
    <w:p w14:paraId="143B2877" w14:textId="5E8B6FBD" w:rsidR="000C349F" w:rsidRDefault="000C349F" w:rsidP="000C349F">
      <w:r>
        <w:t xml:space="preserve">Legacy Planning for Older Women Artists, Connections 8000 Exhibition, </w:t>
      </w:r>
      <w:proofErr w:type="spellStart"/>
      <w:r>
        <w:t>Tasun</w:t>
      </w:r>
      <w:proofErr w:type="spellEnd"/>
      <w:r>
        <w:t xml:space="preserve"> Creative Art, </w:t>
      </w:r>
      <w:proofErr w:type="spellStart"/>
      <w:r>
        <w:t>Dongdong</w:t>
      </w:r>
      <w:proofErr w:type="spellEnd"/>
      <w:r>
        <w:t xml:space="preserve"> &amp; Lulu Arts Charity Projects, </w:t>
      </w:r>
      <w:proofErr w:type="spellStart"/>
      <w:r>
        <w:t>Manningham</w:t>
      </w:r>
      <w:proofErr w:type="spellEnd"/>
      <w:r>
        <w:t xml:space="preserve"> Council Art Centre, </w:t>
      </w:r>
      <w:proofErr w:type="spellStart"/>
      <w:r>
        <w:t>Nillumbik</w:t>
      </w:r>
      <w:proofErr w:type="spellEnd"/>
      <w:r>
        <w:t xml:space="preserve"> Shire Public Art, </w:t>
      </w:r>
      <w:proofErr w:type="spellStart"/>
      <w:r>
        <w:t>Yarravile</w:t>
      </w:r>
      <w:proofErr w:type="spellEnd"/>
      <w:r>
        <w:t xml:space="preserve"> Shire Public Art, Western Academy of Beijing, BISS – Beijing, </w:t>
      </w:r>
      <w:proofErr w:type="spellStart"/>
      <w:r>
        <w:t>Dapu</w:t>
      </w:r>
      <w:proofErr w:type="spellEnd"/>
      <w:r>
        <w:t xml:space="preserve"> International Art Centre – Da Qing, Harrow School - Beijing, BHG Public Art – Beijing, 3rd </w:t>
      </w:r>
      <w:proofErr w:type="spellStart"/>
      <w:r>
        <w:t>Heshun</w:t>
      </w:r>
      <w:proofErr w:type="spellEnd"/>
      <w:r>
        <w:t xml:space="preserve"> International Art Festival – </w:t>
      </w:r>
      <w:proofErr w:type="spellStart"/>
      <w:r>
        <w:t>Xucun</w:t>
      </w:r>
      <w:proofErr w:type="spellEnd"/>
      <w:r>
        <w:t xml:space="preserve"> China</w:t>
      </w:r>
    </w:p>
    <w:p w14:paraId="264A801A" w14:textId="77777777" w:rsidR="007503D5" w:rsidRDefault="007503D5" w:rsidP="000C349F"/>
    <w:p w14:paraId="3C8C186D" w14:textId="77777777" w:rsidR="000C349F" w:rsidRPr="001E31A9" w:rsidRDefault="000C349F" w:rsidP="000C349F">
      <w:pPr>
        <w:rPr>
          <w:b/>
          <w:bCs/>
          <w:u w:val="single"/>
        </w:rPr>
      </w:pPr>
      <w:r w:rsidRPr="001E31A9">
        <w:rPr>
          <w:b/>
          <w:bCs/>
          <w:u w:val="single"/>
        </w:rPr>
        <w:t>COLLECTIONS</w:t>
      </w:r>
    </w:p>
    <w:p w14:paraId="6591D41A" w14:textId="77777777" w:rsidR="000C349F" w:rsidRDefault="000C349F" w:rsidP="000C349F">
      <w:proofErr w:type="spellStart"/>
      <w:r>
        <w:t>Shimenfeng</w:t>
      </w:r>
      <w:proofErr w:type="spellEnd"/>
      <w:r>
        <w:t xml:space="preserve"> Celebrity Culture Park – Wuhan China,</w:t>
      </w:r>
    </w:p>
    <w:p w14:paraId="2682E6BA" w14:textId="77777777" w:rsidR="000C349F" w:rsidRDefault="000C349F" w:rsidP="000C349F">
      <w:r>
        <w:t xml:space="preserve">BHG Beijing </w:t>
      </w:r>
      <w:proofErr w:type="spellStart"/>
      <w:r>
        <w:t>Hualian</w:t>
      </w:r>
      <w:proofErr w:type="spellEnd"/>
      <w:r>
        <w:t xml:space="preserve"> Department Store Co., </w:t>
      </w:r>
      <w:proofErr w:type="spellStart"/>
      <w:r>
        <w:t>Bundanon</w:t>
      </w:r>
      <w:proofErr w:type="spellEnd"/>
      <w:r>
        <w:t xml:space="preserve"> Trust, Loyola College, </w:t>
      </w:r>
      <w:proofErr w:type="spellStart"/>
      <w:r>
        <w:t>Nillumbik</w:t>
      </w:r>
      <w:proofErr w:type="spellEnd"/>
      <w:r>
        <w:t xml:space="preserve"> Shire Council, Containers Packaging, Zhengzhou Contemporary Art Museum, Australian Consulate-General Guangzhou, </w:t>
      </w:r>
      <w:proofErr w:type="spellStart"/>
      <w:r>
        <w:t>Redtory</w:t>
      </w:r>
      <w:proofErr w:type="spellEnd"/>
      <w:r>
        <w:t xml:space="preserve"> Art &amp; Design Factory, EMG Art Guangzhou, </w:t>
      </w:r>
      <w:proofErr w:type="spellStart"/>
      <w:r>
        <w:t>Dapu</w:t>
      </w:r>
      <w:proofErr w:type="spellEnd"/>
      <w:r>
        <w:t xml:space="preserve"> International Art Centre, Da Qing Normal University, Imago Mundi: Luciano Benetton Collection, </w:t>
      </w:r>
      <w:proofErr w:type="spellStart"/>
      <w:r>
        <w:t>Heshun</w:t>
      </w:r>
      <w:proofErr w:type="spellEnd"/>
      <w:r>
        <w:t xml:space="preserve"> Cultural Development Art Museum, Private Collections, Hudson </w:t>
      </w:r>
      <w:proofErr w:type="spellStart"/>
      <w:r>
        <w:t>Center</w:t>
      </w:r>
      <w:proofErr w:type="spellEnd"/>
      <w:r>
        <w:t xml:space="preserve"> for Contemporary Art, </w:t>
      </w:r>
      <w:proofErr w:type="spellStart"/>
      <w:r>
        <w:t>Tasun</w:t>
      </w:r>
      <w:proofErr w:type="spellEnd"/>
      <w:r>
        <w:t xml:space="preserve"> Creative Art</w:t>
      </w:r>
    </w:p>
    <w:p w14:paraId="06DA3C06" w14:textId="77777777" w:rsidR="000C349F" w:rsidRDefault="000C349F" w:rsidP="000C349F">
      <w:r>
        <w:t>REPRESENTATION: Imagine Gallery –Beijing www.imagine-gallery.com 2005 - 2013</w:t>
      </w:r>
    </w:p>
    <w:p w14:paraId="720CE23B" w14:textId="77777777" w:rsidR="000C349F" w:rsidRDefault="000C349F"/>
    <w:sectPr w:rsidR="000C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F"/>
    <w:rsid w:val="0001077E"/>
    <w:rsid w:val="00016074"/>
    <w:rsid w:val="00016D2A"/>
    <w:rsid w:val="000269E8"/>
    <w:rsid w:val="00035F21"/>
    <w:rsid w:val="00076E9B"/>
    <w:rsid w:val="00083FC5"/>
    <w:rsid w:val="0008435B"/>
    <w:rsid w:val="0009530B"/>
    <w:rsid w:val="000C349F"/>
    <w:rsid w:val="000C5A45"/>
    <w:rsid w:val="000F4194"/>
    <w:rsid w:val="001106F2"/>
    <w:rsid w:val="00134398"/>
    <w:rsid w:val="001D584E"/>
    <w:rsid w:val="001E03F7"/>
    <w:rsid w:val="001E31A9"/>
    <w:rsid w:val="001E6393"/>
    <w:rsid w:val="001F3907"/>
    <w:rsid w:val="00217D48"/>
    <w:rsid w:val="002706DA"/>
    <w:rsid w:val="002A2F07"/>
    <w:rsid w:val="002C7D1A"/>
    <w:rsid w:val="002F33E2"/>
    <w:rsid w:val="00325CAA"/>
    <w:rsid w:val="00334652"/>
    <w:rsid w:val="00342194"/>
    <w:rsid w:val="0035624C"/>
    <w:rsid w:val="00360F20"/>
    <w:rsid w:val="0037117B"/>
    <w:rsid w:val="00392B65"/>
    <w:rsid w:val="003B7632"/>
    <w:rsid w:val="00436B2F"/>
    <w:rsid w:val="00456914"/>
    <w:rsid w:val="004615E7"/>
    <w:rsid w:val="00465B8F"/>
    <w:rsid w:val="00466817"/>
    <w:rsid w:val="00466EB7"/>
    <w:rsid w:val="00473CB0"/>
    <w:rsid w:val="00493241"/>
    <w:rsid w:val="004A35DB"/>
    <w:rsid w:val="004A50A5"/>
    <w:rsid w:val="004D4CBF"/>
    <w:rsid w:val="004D7FB0"/>
    <w:rsid w:val="0051573D"/>
    <w:rsid w:val="00520C70"/>
    <w:rsid w:val="00541084"/>
    <w:rsid w:val="00553661"/>
    <w:rsid w:val="005554C6"/>
    <w:rsid w:val="00581B6B"/>
    <w:rsid w:val="005864BB"/>
    <w:rsid w:val="005B5A15"/>
    <w:rsid w:val="005D5D6B"/>
    <w:rsid w:val="005E5374"/>
    <w:rsid w:val="005F6693"/>
    <w:rsid w:val="00600DE2"/>
    <w:rsid w:val="006158FC"/>
    <w:rsid w:val="00641281"/>
    <w:rsid w:val="00670D19"/>
    <w:rsid w:val="006D3668"/>
    <w:rsid w:val="006F68E0"/>
    <w:rsid w:val="00703305"/>
    <w:rsid w:val="00736ACC"/>
    <w:rsid w:val="00741975"/>
    <w:rsid w:val="007503D5"/>
    <w:rsid w:val="00751566"/>
    <w:rsid w:val="00757128"/>
    <w:rsid w:val="00757563"/>
    <w:rsid w:val="00775264"/>
    <w:rsid w:val="00794603"/>
    <w:rsid w:val="00795B56"/>
    <w:rsid w:val="007A3CDF"/>
    <w:rsid w:val="007A5C31"/>
    <w:rsid w:val="007C6922"/>
    <w:rsid w:val="007D2F0F"/>
    <w:rsid w:val="007F7D8B"/>
    <w:rsid w:val="00802C90"/>
    <w:rsid w:val="008105E2"/>
    <w:rsid w:val="00813CF5"/>
    <w:rsid w:val="00837EEA"/>
    <w:rsid w:val="00850D18"/>
    <w:rsid w:val="00862A18"/>
    <w:rsid w:val="00872A60"/>
    <w:rsid w:val="0088483C"/>
    <w:rsid w:val="00886F5C"/>
    <w:rsid w:val="008C5856"/>
    <w:rsid w:val="008E0FC0"/>
    <w:rsid w:val="008F52BC"/>
    <w:rsid w:val="008F55EC"/>
    <w:rsid w:val="009065EB"/>
    <w:rsid w:val="00944DD0"/>
    <w:rsid w:val="00951D99"/>
    <w:rsid w:val="009561E0"/>
    <w:rsid w:val="009A4623"/>
    <w:rsid w:val="009C4508"/>
    <w:rsid w:val="009E168B"/>
    <w:rsid w:val="009F15AE"/>
    <w:rsid w:val="00A1200F"/>
    <w:rsid w:val="00A7788B"/>
    <w:rsid w:val="00AA39DC"/>
    <w:rsid w:val="00AE610F"/>
    <w:rsid w:val="00B27857"/>
    <w:rsid w:val="00B34550"/>
    <w:rsid w:val="00B35409"/>
    <w:rsid w:val="00B46206"/>
    <w:rsid w:val="00B47FDC"/>
    <w:rsid w:val="00B67E9C"/>
    <w:rsid w:val="00B72676"/>
    <w:rsid w:val="00B81F37"/>
    <w:rsid w:val="00B97CBE"/>
    <w:rsid w:val="00BA1021"/>
    <w:rsid w:val="00BC7FCC"/>
    <w:rsid w:val="00BF7749"/>
    <w:rsid w:val="00C01C15"/>
    <w:rsid w:val="00C44490"/>
    <w:rsid w:val="00C769AF"/>
    <w:rsid w:val="00C775BB"/>
    <w:rsid w:val="00C82766"/>
    <w:rsid w:val="00CB0FE3"/>
    <w:rsid w:val="00CB6159"/>
    <w:rsid w:val="00CB763C"/>
    <w:rsid w:val="00CC4355"/>
    <w:rsid w:val="00CD418D"/>
    <w:rsid w:val="00CD742E"/>
    <w:rsid w:val="00CF4ADB"/>
    <w:rsid w:val="00D074E8"/>
    <w:rsid w:val="00D45A2C"/>
    <w:rsid w:val="00D618ED"/>
    <w:rsid w:val="00D67DFD"/>
    <w:rsid w:val="00DB4A0D"/>
    <w:rsid w:val="00DB64B0"/>
    <w:rsid w:val="00DF0CF5"/>
    <w:rsid w:val="00E17A76"/>
    <w:rsid w:val="00E208C1"/>
    <w:rsid w:val="00E30E9F"/>
    <w:rsid w:val="00E338FE"/>
    <w:rsid w:val="00E51A3E"/>
    <w:rsid w:val="00E57A59"/>
    <w:rsid w:val="00EA5997"/>
    <w:rsid w:val="00EC1F77"/>
    <w:rsid w:val="00EC6F1D"/>
    <w:rsid w:val="00ED1CCF"/>
    <w:rsid w:val="00EF7448"/>
    <w:rsid w:val="00F04CC5"/>
    <w:rsid w:val="00F15986"/>
    <w:rsid w:val="00F27B6E"/>
    <w:rsid w:val="00F36AFD"/>
    <w:rsid w:val="00F4125F"/>
    <w:rsid w:val="00F42E41"/>
    <w:rsid w:val="00F45879"/>
    <w:rsid w:val="00F6679D"/>
    <w:rsid w:val="00F8584E"/>
    <w:rsid w:val="00FC0ADE"/>
    <w:rsid w:val="00FD074C"/>
    <w:rsid w:val="00FF36FF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EDD8C"/>
  <w15:chartTrackingRefBased/>
  <w15:docId w15:val="{106485F9-6ECD-4F47-B06B-07D403B9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wps.com.au/member/denise-keele-bed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4656</Words>
  <Characters>26545</Characters>
  <Application>Microsoft Office Word</Application>
  <DocSecurity>0</DocSecurity>
  <Lines>221</Lines>
  <Paragraphs>62</Paragraphs>
  <ScaleCrop>false</ScaleCrop>
  <Company/>
  <LinksUpToDate>false</LinksUpToDate>
  <CharactersWithSpaces>31139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Keele-bedford</dc:creator>
  <cp:keywords/>
  <dc:description/>
  <cp:lastModifiedBy>Denise Keele-bedford</cp:lastModifiedBy>
  <cp:revision>2</cp:revision>
  <dcterms:created xsi:type="dcterms:W3CDTF">2022-09-29T19:22:00Z</dcterms:created>
  <dcterms:modified xsi:type="dcterms:W3CDTF">2022-09-29T19:22:00Z</dcterms:modified>
</cp:coreProperties>
</file>